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-18679</wp:posOffset>
            </wp:positionH>
            <wp:positionV relativeFrom="page">
              <wp:posOffset>179773</wp:posOffset>
            </wp:positionV>
            <wp:extent cx="5963642" cy="771765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642" cy="77176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