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143B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3B3D0BAD" w14:textId="77777777" w:rsidR="009E223B" w:rsidRDefault="00897568" w:rsidP="003E4D12">
      <w:r>
        <w:t xml:space="preserve">      </w:t>
      </w:r>
      <w:r w:rsidR="00EB11DC">
        <w:t xml:space="preserve">              </w:t>
      </w:r>
      <w:r>
        <w:t xml:space="preserve">   </w:t>
      </w:r>
    </w:p>
    <w:p w14:paraId="03433BE3" w14:textId="5FE48A35" w:rsidR="0065148F" w:rsidRPr="006770DB" w:rsidRDefault="004E34B1" w:rsidP="00631331">
      <w:pPr>
        <w:jc w:val="center"/>
        <w:rPr>
          <w:b/>
          <w:sz w:val="36"/>
          <w:szCs w:val="36"/>
        </w:rPr>
      </w:pPr>
      <w:r w:rsidRPr="006770DB">
        <w:rPr>
          <w:b/>
          <w:sz w:val="36"/>
          <w:szCs w:val="36"/>
        </w:rPr>
        <w:t>St. Maria Goretti Finance Council</w:t>
      </w:r>
    </w:p>
    <w:p w14:paraId="455D3660" w14:textId="5D970AD7" w:rsidR="000E3F7E" w:rsidRDefault="00F73316" w:rsidP="00651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</w:t>
      </w:r>
      <w:r w:rsidR="004E34B1" w:rsidRPr="006770DB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rom</w:t>
      </w:r>
      <w:r w:rsidR="004E34B1" w:rsidRPr="00677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January 25, 2018</w:t>
      </w:r>
      <w:r w:rsidR="004B2778">
        <w:rPr>
          <w:b/>
          <w:sz w:val="28"/>
          <w:szCs w:val="28"/>
        </w:rPr>
        <w:t xml:space="preserve"> @ 7PM</w:t>
      </w:r>
      <w:r>
        <w:rPr>
          <w:b/>
          <w:sz w:val="28"/>
          <w:szCs w:val="28"/>
        </w:rPr>
        <w:t xml:space="preserve"> meeting</w:t>
      </w:r>
    </w:p>
    <w:p w14:paraId="0687B00D" w14:textId="77777777" w:rsidR="00631331" w:rsidRPr="00631331" w:rsidRDefault="00631331" w:rsidP="0065148F">
      <w:pPr>
        <w:jc w:val="center"/>
        <w:rPr>
          <w:b/>
        </w:rPr>
      </w:pPr>
    </w:p>
    <w:p w14:paraId="5FF08572" w14:textId="5CF86604" w:rsidR="00AE19F3" w:rsidRPr="00631331" w:rsidRDefault="00B96AA1" w:rsidP="00B96AA1">
      <w:r w:rsidRPr="00631331">
        <w:rPr>
          <w:b/>
        </w:rPr>
        <w:t xml:space="preserve">Attending Members – </w:t>
      </w:r>
      <w:r w:rsidRPr="00631331">
        <w:t xml:space="preserve">Fr. Chung, Kim Staudt, Maureen Roynan, Bill Hudak, George </w:t>
      </w:r>
      <w:r w:rsidR="00AE19F3" w:rsidRPr="00631331">
        <w:t>Mick, Janine</w:t>
      </w:r>
      <w:r w:rsidR="00D00D0C" w:rsidRPr="00631331">
        <w:t xml:space="preserve"> Paillard, </w:t>
      </w:r>
    </w:p>
    <w:p w14:paraId="11305994" w14:textId="406E95D3" w:rsidR="00B96AA1" w:rsidRPr="00631331" w:rsidRDefault="00B96AA1" w:rsidP="00B96AA1">
      <w:r w:rsidRPr="00631331">
        <w:t>Consultants – Douglas Smith and Geri Salanik</w:t>
      </w:r>
    </w:p>
    <w:p w14:paraId="6D76887B" w14:textId="3CFD366D" w:rsidR="00AE19F3" w:rsidRPr="00631331" w:rsidRDefault="00AE19F3" w:rsidP="00B96AA1">
      <w:r w:rsidRPr="00631331">
        <w:t>Absent – Steve Steklenski</w:t>
      </w:r>
    </w:p>
    <w:p w14:paraId="06E94861" w14:textId="77777777" w:rsidR="00622CA8" w:rsidRPr="00631331" w:rsidRDefault="002A7BA0" w:rsidP="00622CA8">
      <w:pPr>
        <w:rPr>
          <w:color w:val="FF0000"/>
        </w:rPr>
      </w:pPr>
      <w:r w:rsidRPr="00631331">
        <w:rPr>
          <w:b/>
        </w:rPr>
        <w:t xml:space="preserve">                             </w:t>
      </w:r>
      <w:r w:rsidR="00B11985" w:rsidRPr="00631331">
        <w:rPr>
          <w:b/>
          <w:color w:val="FF0000"/>
        </w:rPr>
        <w:t xml:space="preserve">             </w:t>
      </w:r>
      <w:r w:rsidR="000E4060" w:rsidRPr="00631331">
        <w:rPr>
          <w:b/>
          <w:color w:val="FF0000"/>
        </w:rPr>
        <w:t xml:space="preserve">    </w:t>
      </w:r>
      <w:r w:rsidR="00174814" w:rsidRPr="00631331">
        <w:rPr>
          <w:b/>
          <w:color w:val="FF0000"/>
        </w:rPr>
        <w:t xml:space="preserve">      </w:t>
      </w:r>
      <w:r w:rsidR="000E4060" w:rsidRPr="00631331">
        <w:rPr>
          <w:b/>
          <w:color w:val="FF0000"/>
        </w:rPr>
        <w:t xml:space="preserve">      </w:t>
      </w:r>
      <w:r w:rsidR="006424B1" w:rsidRPr="00631331">
        <w:rPr>
          <w:b/>
          <w:color w:val="FF0000"/>
        </w:rPr>
        <w:t xml:space="preserve">        </w:t>
      </w:r>
      <w:r w:rsidR="00B11985" w:rsidRPr="00631331">
        <w:rPr>
          <w:b/>
          <w:color w:val="FF0000"/>
        </w:rPr>
        <w:t xml:space="preserve"> </w:t>
      </w:r>
      <w:r w:rsidR="002F5EF9" w:rsidRPr="00631331">
        <w:rPr>
          <w:b/>
        </w:rPr>
        <w:t xml:space="preserve">   </w:t>
      </w:r>
      <w:r w:rsidR="00183331" w:rsidRPr="00631331">
        <w:rPr>
          <w:b/>
        </w:rPr>
        <w:t xml:space="preserve">  </w:t>
      </w:r>
      <w:r w:rsidR="00E20FF1" w:rsidRPr="00631331">
        <w:rPr>
          <w:b/>
        </w:rPr>
        <w:t xml:space="preserve">   </w:t>
      </w:r>
      <w:r w:rsidR="001E57E4" w:rsidRPr="00631331">
        <w:rPr>
          <w:b/>
        </w:rPr>
        <w:t xml:space="preserve">                     </w:t>
      </w:r>
      <w:r w:rsidR="00277DA0" w:rsidRPr="00631331">
        <w:rPr>
          <w:b/>
        </w:rPr>
        <w:t xml:space="preserve">    </w:t>
      </w:r>
    </w:p>
    <w:p w14:paraId="3E8A5AE6" w14:textId="77777777" w:rsidR="00706867" w:rsidRPr="00631331" w:rsidRDefault="004E34B1" w:rsidP="00C24ABA">
      <w:pPr>
        <w:pStyle w:val="ListParagraph"/>
        <w:numPr>
          <w:ilvl w:val="0"/>
          <w:numId w:val="1"/>
        </w:numPr>
      </w:pPr>
      <w:r w:rsidRPr="00631331">
        <w:rPr>
          <w:b/>
        </w:rPr>
        <w:t>Opening</w:t>
      </w:r>
      <w:r w:rsidR="006770DB" w:rsidRPr="00631331">
        <w:rPr>
          <w:b/>
        </w:rPr>
        <w:t>:</w:t>
      </w:r>
      <w:r w:rsidR="00F21CDE" w:rsidRPr="00631331">
        <w:rPr>
          <w:b/>
        </w:rPr>
        <w:t xml:space="preserve">     </w:t>
      </w:r>
      <w:r w:rsidR="00897568" w:rsidRPr="00631331">
        <w:rPr>
          <w:b/>
        </w:rPr>
        <w:t xml:space="preserve">                                                                                                            </w:t>
      </w:r>
      <w:r w:rsidR="00277DA0" w:rsidRPr="00631331">
        <w:rPr>
          <w:b/>
        </w:rPr>
        <w:t xml:space="preserve">                </w:t>
      </w:r>
      <w:r w:rsidR="00EE6E57" w:rsidRPr="00631331">
        <w:rPr>
          <w:b/>
        </w:rPr>
        <w:t xml:space="preserve"> </w:t>
      </w:r>
      <w:r w:rsidR="00F43EFE" w:rsidRPr="00631331">
        <w:t xml:space="preserve"> </w:t>
      </w:r>
    </w:p>
    <w:p w14:paraId="5CCE0318" w14:textId="77777777" w:rsidR="009E6CCD" w:rsidRPr="00631331" w:rsidRDefault="00C24ABA" w:rsidP="000F3C0D">
      <w:pPr>
        <w:numPr>
          <w:ilvl w:val="1"/>
          <w:numId w:val="1"/>
        </w:numPr>
      </w:pPr>
      <w:r w:rsidRPr="00631331">
        <w:t xml:space="preserve">Prayer </w:t>
      </w:r>
      <w:r w:rsidR="00B96AA1" w:rsidRPr="00631331">
        <w:t xml:space="preserve">was </w:t>
      </w:r>
      <w:r w:rsidR="0089224A" w:rsidRPr="00631331">
        <w:t>led</w:t>
      </w:r>
      <w:r w:rsidR="00B96AA1" w:rsidRPr="00631331">
        <w:t xml:space="preserve"> by</w:t>
      </w:r>
      <w:r w:rsidR="006424B1" w:rsidRPr="00631331">
        <w:t xml:space="preserve"> </w:t>
      </w:r>
      <w:r w:rsidR="00F73316" w:rsidRPr="00631331">
        <w:t>George Mick</w:t>
      </w:r>
    </w:p>
    <w:p w14:paraId="1458209D" w14:textId="7542F84C" w:rsidR="00B96AA1" w:rsidRPr="00631331" w:rsidRDefault="00B95EFC" w:rsidP="00B96AA1">
      <w:pPr>
        <w:numPr>
          <w:ilvl w:val="1"/>
          <w:numId w:val="1"/>
        </w:numPr>
      </w:pPr>
      <w:r w:rsidRPr="00631331">
        <w:t xml:space="preserve">Minutes from </w:t>
      </w:r>
      <w:r w:rsidR="00F73316" w:rsidRPr="00631331">
        <w:t>November 30, 2017</w:t>
      </w:r>
      <w:r w:rsidR="00557D9C" w:rsidRPr="00631331">
        <w:t xml:space="preserve"> --- </w:t>
      </w:r>
      <w:r w:rsidR="00B96AA1" w:rsidRPr="00631331">
        <w:t>were approved</w:t>
      </w:r>
    </w:p>
    <w:p w14:paraId="13E7F3C4" w14:textId="77777777" w:rsidR="00791B5A" w:rsidRPr="00631331" w:rsidRDefault="00990DC6" w:rsidP="0017576B">
      <w:r w:rsidRPr="00631331">
        <w:t xml:space="preserve"> </w:t>
      </w:r>
    </w:p>
    <w:p w14:paraId="447F59AE" w14:textId="77777777" w:rsidR="00A45D3F" w:rsidRPr="00631331" w:rsidRDefault="003266CF" w:rsidP="00557D9C">
      <w:pPr>
        <w:numPr>
          <w:ilvl w:val="0"/>
          <w:numId w:val="1"/>
        </w:numPr>
        <w:rPr>
          <w:b/>
        </w:rPr>
      </w:pPr>
      <w:r w:rsidRPr="00631331">
        <w:rPr>
          <w:b/>
        </w:rPr>
        <w:t>Committee Reports</w:t>
      </w:r>
      <w:r w:rsidR="006770DB" w:rsidRPr="00631331">
        <w:rPr>
          <w:b/>
        </w:rPr>
        <w:t>:</w:t>
      </w:r>
      <w:r w:rsidR="00D233E9" w:rsidRPr="00631331">
        <w:rPr>
          <w:b/>
        </w:rPr>
        <w:t xml:space="preserve">                                                                                                                 </w:t>
      </w:r>
    </w:p>
    <w:p w14:paraId="64A039E2" w14:textId="77777777" w:rsidR="003266CF" w:rsidRPr="00631331" w:rsidRDefault="003266CF" w:rsidP="003266CF">
      <w:pPr>
        <w:pStyle w:val="ListParagraph"/>
        <w:numPr>
          <w:ilvl w:val="1"/>
          <w:numId w:val="1"/>
        </w:numPr>
      </w:pPr>
      <w:r w:rsidRPr="00631331">
        <w:t>Tuition Committee ------------------</w:t>
      </w:r>
      <w:r w:rsidR="00A72888" w:rsidRPr="00631331">
        <w:t>-------------------------------</w:t>
      </w:r>
      <w:r w:rsidR="006770DB" w:rsidRPr="00631331">
        <w:t>-</w:t>
      </w:r>
      <w:r w:rsidR="00A72888" w:rsidRPr="00631331">
        <w:t xml:space="preserve"> </w:t>
      </w:r>
      <w:r w:rsidR="0060263A" w:rsidRPr="00631331">
        <w:t>Maureen Roynan</w:t>
      </w:r>
    </w:p>
    <w:p w14:paraId="71D96C7D" w14:textId="731FDD71" w:rsidR="00B96AA1" w:rsidRPr="00631331" w:rsidRDefault="00D00D0C" w:rsidP="00D00D0C">
      <w:pPr>
        <w:pStyle w:val="ListParagraph"/>
        <w:numPr>
          <w:ilvl w:val="0"/>
          <w:numId w:val="22"/>
        </w:numPr>
      </w:pPr>
      <w:r w:rsidRPr="00631331">
        <w:t xml:space="preserve">Tuition assistance for 2017/2018 school year is $18,297 with 5 families with a total of 11 students.  </w:t>
      </w:r>
    </w:p>
    <w:p w14:paraId="3D23EC00" w14:textId="45B88E08" w:rsidR="00D00D0C" w:rsidRPr="00631331" w:rsidRDefault="00F73316" w:rsidP="00D00D0C">
      <w:pPr>
        <w:pStyle w:val="ListParagraph"/>
        <w:numPr>
          <w:ilvl w:val="0"/>
          <w:numId w:val="22"/>
        </w:numPr>
      </w:pPr>
      <w:r w:rsidRPr="00631331">
        <w:t xml:space="preserve">Before </w:t>
      </w:r>
      <w:r w:rsidR="00D00D0C" w:rsidRPr="00631331">
        <w:t xml:space="preserve">the end of the </w:t>
      </w:r>
      <w:r w:rsidRPr="00631331">
        <w:t xml:space="preserve">fiscal </w:t>
      </w:r>
      <w:r w:rsidR="00D00D0C" w:rsidRPr="00631331">
        <w:t xml:space="preserve">year we will request </w:t>
      </w:r>
      <w:r w:rsidR="00E16895">
        <w:t xml:space="preserve">a </w:t>
      </w:r>
      <w:r w:rsidR="00D00D0C" w:rsidRPr="00631331">
        <w:t xml:space="preserve">withdraw </w:t>
      </w:r>
      <w:r w:rsidR="00E16895">
        <w:t xml:space="preserve">from the SMG Educational Trust Fund </w:t>
      </w:r>
      <w:r w:rsidR="00D00D0C" w:rsidRPr="00631331">
        <w:t>for the difference of the total assistance minus the quarterly mandatory withdraws</w:t>
      </w:r>
      <w:r w:rsidR="00E16895">
        <w:t xml:space="preserve"> from the Fund. </w:t>
      </w:r>
    </w:p>
    <w:p w14:paraId="19672EC4" w14:textId="77777777" w:rsidR="00AE19F3" w:rsidRPr="00631331" w:rsidRDefault="00AE19F3" w:rsidP="00AE19F3">
      <w:pPr>
        <w:pStyle w:val="ListParagraph"/>
        <w:ind w:left="3585"/>
      </w:pPr>
    </w:p>
    <w:p w14:paraId="262187C1" w14:textId="77777777" w:rsidR="00975B13" w:rsidRPr="00631331" w:rsidRDefault="003266CF" w:rsidP="0060263A">
      <w:pPr>
        <w:pStyle w:val="ListParagraph"/>
        <w:numPr>
          <w:ilvl w:val="1"/>
          <w:numId w:val="1"/>
        </w:numPr>
      </w:pPr>
      <w:r w:rsidRPr="00631331">
        <w:t xml:space="preserve">Pastoral </w:t>
      </w:r>
      <w:r w:rsidR="002407F7" w:rsidRPr="00631331">
        <w:t xml:space="preserve">Council </w:t>
      </w:r>
      <w:r w:rsidRPr="00631331">
        <w:t>Liaison --------------------</w:t>
      </w:r>
      <w:r w:rsidR="002407F7" w:rsidRPr="00631331">
        <w:t>-----------------------</w:t>
      </w:r>
      <w:r w:rsidR="006770DB" w:rsidRPr="00631331">
        <w:t xml:space="preserve"> </w:t>
      </w:r>
      <w:r w:rsidRPr="00631331">
        <w:t>Kim Staudt</w:t>
      </w:r>
    </w:p>
    <w:p w14:paraId="6F61C317" w14:textId="2429A977" w:rsidR="00174814" w:rsidRPr="00631331" w:rsidRDefault="00286C1C" w:rsidP="00BD62CD">
      <w:pPr>
        <w:pStyle w:val="ListParagraph"/>
        <w:numPr>
          <w:ilvl w:val="0"/>
          <w:numId w:val="2"/>
        </w:numPr>
      </w:pPr>
      <w:r w:rsidRPr="00631331">
        <w:t xml:space="preserve">Pastoral Council </w:t>
      </w:r>
      <w:r w:rsidR="00025276" w:rsidRPr="00631331">
        <w:t xml:space="preserve">activity </w:t>
      </w:r>
      <w:r w:rsidR="00E16895">
        <w:t>-</w:t>
      </w:r>
      <w:r w:rsidR="00F73316" w:rsidRPr="00631331">
        <w:t xml:space="preserve"> Kim provided us with the minutes from the January 3</w:t>
      </w:r>
      <w:r w:rsidR="00F73316" w:rsidRPr="00631331">
        <w:rPr>
          <w:vertAlign w:val="superscript"/>
        </w:rPr>
        <w:t>rd</w:t>
      </w:r>
      <w:r w:rsidR="00F73316" w:rsidRPr="00631331">
        <w:t xml:space="preserve"> meeting.  </w:t>
      </w:r>
      <w:r w:rsidR="000E4630">
        <w:t>A c</w:t>
      </w:r>
      <w:r w:rsidR="00E16895">
        <w:t xml:space="preserve">opy </w:t>
      </w:r>
      <w:r w:rsidR="000E4630">
        <w:t xml:space="preserve">is </w:t>
      </w:r>
      <w:r w:rsidR="00E16895">
        <w:t>provided below after the Finance Council minutes</w:t>
      </w:r>
      <w:r w:rsidR="00F73316" w:rsidRPr="00631331">
        <w:t>.</w:t>
      </w:r>
    </w:p>
    <w:p w14:paraId="14862A3E" w14:textId="6D56EE01" w:rsidR="00953635" w:rsidRPr="00631331" w:rsidRDefault="0060263A" w:rsidP="00BD62CD">
      <w:pPr>
        <w:pStyle w:val="ListParagraph"/>
        <w:numPr>
          <w:ilvl w:val="0"/>
          <w:numId w:val="2"/>
        </w:numPr>
      </w:pPr>
      <w:r w:rsidRPr="00631331">
        <w:t>Facilities Update</w:t>
      </w:r>
      <w:r w:rsidR="000E4630">
        <w:t>:</w:t>
      </w:r>
    </w:p>
    <w:p w14:paraId="7A0F3AC0" w14:textId="6553B342" w:rsidR="00B96AA1" w:rsidRPr="00631331" w:rsidRDefault="00B96AA1" w:rsidP="00B96AA1">
      <w:pPr>
        <w:pStyle w:val="ListParagraph"/>
        <w:numPr>
          <w:ilvl w:val="0"/>
          <w:numId w:val="17"/>
        </w:numPr>
      </w:pPr>
      <w:r w:rsidRPr="00631331">
        <w:t>Father</w:t>
      </w:r>
      <w:r w:rsidR="00E16895">
        <w:t xml:space="preserve"> Chung</w:t>
      </w:r>
      <w:r w:rsidRPr="00631331">
        <w:t>, Kim Staudt</w:t>
      </w:r>
      <w:r w:rsidR="00F73316" w:rsidRPr="00631331">
        <w:t>, Douglas</w:t>
      </w:r>
      <w:r w:rsidR="00E16895">
        <w:t xml:space="preserve"> Smith</w:t>
      </w:r>
      <w:r w:rsidR="000E4630">
        <w:t>,</w:t>
      </w:r>
      <w:r w:rsidR="00F73316" w:rsidRPr="00631331">
        <w:t xml:space="preserve"> Cheryl </w:t>
      </w:r>
      <w:r w:rsidR="00E16895">
        <w:t xml:space="preserve">Ryan </w:t>
      </w:r>
      <w:r w:rsidR="00F73316" w:rsidRPr="00631331">
        <w:t xml:space="preserve">and Geri </w:t>
      </w:r>
      <w:r w:rsidR="00E16895">
        <w:t xml:space="preserve">Salanik </w:t>
      </w:r>
      <w:r w:rsidRPr="00631331">
        <w:t xml:space="preserve">met with KCBA Architect firm </w:t>
      </w:r>
      <w:r w:rsidR="00F73316" w:rsidRPr="00631331">
        <w:t>on January 24th</w:t>
      </w:r>
      <w:r w:rsidRPr="00631331">
        <w:t xml:space="preserve">.  </w:t>
      </w:r>
      <w:r w:rsidR="003B19C8" w:rsidRPr="00631331">
        <w:t xml:space="preserve">They </w:t>
      </w:r>
      <w:r w:rsidR="00F73316" w:rsidRPr="00631331">
        <w:t xml:space="preserve">provided </w:t>
      </w:r>
      <w:r w:rsidR="000E4630">
        <w:t xml:space="preserve">draft </w:t>
      </w:r>
      <w:r w:rsidR="00F73316" w:rsidRPr="00631331">
        <w:t>drawing</w:t>
      </w:r>
      <w:r w:rsidR="000E4630">
        <w:t>s</w:t>
      </w:r>
      <w:r w:rsidR="00F73316" w:rsidRPr="00631331">
        <w:t xml:space="preserve"> and a preliminary budget</w:t>
      </w:r>
      <w:r w:rsidR="000E4630">
        <w:t xml:space="preserve"> for the total project</w:t>
      </w:r>
      <w:r w:rsidR="00F73316" w:rsidRPr="00631331">
        <w:t>.</w:t>
      </w:r>
    </w:p>
    <w:p w14:paraId="354DDABA" w14:textId="7E0475A0" w:rsidR="00F73316" w:rsidRPr="00631331" w:rsidRDefault="00F73316" w:rsidP="00B96AA1">
      <w:pPr>
        <w:pStyle w:val="ListParagraph"/>
        <w:numPr>
          <w:ilvl w:val="0"/>
          <w:numId w:val="17"/>
        </w:numPr>
      </w:pPr>
      <w:r w:rsidRPr="00631331">
        <w:t xml:space="preserve">The </w:t>
      </w:r>
      <w:r w:rsidR="0089224A" w:rsidRPr="00631331">
        <w:t xml:space="preserve">new </w:t>
      </w:r>
      <w:r w:rsidRPr="00631331">
        <w:t xml:space="preserve">Parish center would be attached to the church </w:t>
      </w:r>
      <w:r w:rsidR="000E4630">
        <w:t>and would</w:t>
      </w:r>
      <w:r w:rsidRPr="00631331">
        <w:t xml:space="preserve"> include a </w:t>
      </w:r>
      <w:r w:rsidR="009E37C7">
        <w:t>s</w:t>
      </w:r>
      <w:r w:rsidRPr="00631331">
        <w:t xml:space="preserve">ocial </w:t>
      </w:r>
      <w:r w:rsidR="007120C3">
        <w:t>hall</w:t>
      </w:r>
      <w:r w:rsidRPr="00631331">
        <w:t xml:space="preserve">, </w:t>
      </w:r>
      <w:r w:rsidR="007120C3">
        <w:t>c</w:t>
      </w:r>
      <w:r w:rsidRPr="00631331">
        <w:t xml:space="preserve">ommercial </w:t>
      </w:r>
      <w:r w:rsidR="007120C3">
        <w:t>k</w:t>
      </w:r>
      <w:r w:rsidRPr="00631331">
        <w:t xml:space="preserve">itchen, </w:t>
      </w:r>
      <w:r w:rsidR="007120C3">
        <w:t>m</w:t>
      </w:r>
      <w:r w:rsidRPr="00631331">
        <w:t xml:space="preserve">eeting </w:t>
      </w:r>
      <w:r w:rsidR="007120C3">
        <w:t>r</w:t>
      </w:r>
      <w:r w:rsidRPr="00631331">
        <w:t xml:space="preserve">ooms along with </w:t>
      </w:r>
      <w:r w:rsidR="007120C3">
        <w:t>s</w:t>
      </w:r>
      <w:r w:rsidRPr="00631331">
        <w:t xml:space="preserve">taff </w:t>
      </w:r>
      <w:r w:rsidR="007120C3">
        <w:t>o</w:t>
      </w:r>
      <w:r w:rsidRPr="00631331">
        <w:t>ffices.   The building w</w:t>
      </w:r>
      <w:r w:rsidR="000E4630">
        <w:t>ould</w:t>
      </w:r>
      <w:r w:rsidRPr="00631331">
        <w:t xml:space="preserve"> be </w:t>
      </w:r>
      <w:r w:rsidR="000E4630">
        <w:t xml:space="preserve">approximately 23,000 </w:t>
      </w:r>
      <w:r w:rsidRPr="00631331">
        <w:t>sq. ft</w:t>
      </w:r>
      <w:r w:rsidR="00DD2A2C">
        <w:t>.</w:t>
      </w:r>
      <w:r w:rsidRPr="00631331">
        <w:t xml:space="preserve"> </w:t>
      </w:r>
      <w:r w:rsidR="000E4630">
        <w:t>at</w:t>
      </w:r>
      <w:r w:rsidRPr="00631331">
        <w:t xml:space="preserve"> an estimated cost of $</w:t>
      </w:r>
      <w:r w:rsidR="000E4630">
        <w:t>8M.</w:t>
      </w:r>
      <w:r w:rsidRPr="00631331">
        <w:t xml:space="preserve"> </w:t>
      </w:r>
      <w:r w:rsidR="000E4630">
        <w:t xml:space="preserve">This would also </w:t>
      </w:r>
      <w:r w:rsidRPr="00631331">
        <w:t xml:space="preserve">include doubling our </w:t>
      </w:r>
      <w:r w:rsidR="007120C3">
        <w:t xml:space="preserve">current </w:t>
      </w:r>
      <w:r w:rsidRPr="00631331">
        <w:t>parking</w:t>
      </w:r>
      <w:r w:rsidR="000E4630">
        <w:t xml:space="preserve"> spaces</w:t>
      </w:r>
      <w:r w:rsidRPr="00631331">
        <w:t>.</w:t>
      </w:r>
    </w:p>
    <w:p w14:paraId="06CCD888" w14:textId="1360B961" w:rsidR="00F73316" w:rsidRPr="00631331" w:rsidRDefault="00F73316" w:rsidP="00B96AA1">
      <w:pPr>
        <w:pStyle w:val="ListParagraph"/>
        <w:numPr>
          <w:ilvl w:val="0"/>
          <w:numId w:val="17"/>
        </w:numPr>
      </w:pPr>
      <w:r w:rsidRPr="00631331">
        <w:t xml:space="preserve">The Family Life center </w:t>
      </w:r>
      <w:r w:rsidR="000E4630">
        <w:t xml:space="preserve">would be </w:t>
      </w:r>
      <w:r w:rsidRPr="00631331">
        <w:t xml:space="preserve">built on the </w:t>
      </w:r>
      <w:r w:rsidR="000E4630">
        <w:t xml:space="preserve">current </w:t>
      </w:r>
      <w:r w:rsidRPr="00631331">
        <w:t xml:space="preserve">ball field and </w:t>
      </w:r>
      <w:r w:rsidR="00DD2A2C" w:rsidRPr="00631331">
        <w:t>w</w:t>
      </w:r>
      <w:r w:rsidR="00DD2A2C">
        <w:t>ould</w:t>
      </w:r>
      <w:r w:rsidRPr="00631331">
        <w:t xml:space="preserve"> consist of </w:t>
      </w:r>
      <w:r w:rsidR="000E4630">
        <w:t xml:space="preserve">a </w:t>
      </w:r>
      <w:r w:rsidR="007120C3">
        <w:t>b</w:t>
      </w:r>
      <w:r w:rsidRPr="00631331">
        <w:t xml:space="preserve">anquet </w:t>
      </w:r>
      <w:r w:rsidR="007120C3">
        <w:t>h</w:t>
      </w:r>
      <w:r w:rsidRPr="00631331">
        <w:t xml:space="preserve">all, </w:t>
      </w:r>
      <w:r w:rsidR="007120C3">
        <w:t>c</w:t>
      </w:r>
      <w:r w:rsidRPr="00631331">
        <w:t xml:space="preserve">ommercial </w:t>
      </w:r>
      <w:r w:rsidR="007120C3">
        <w:t>k</w:t>
      </w:r>
      <w:r w:rsidRPr="00631331">
        <w:t xml:space="preserve">itchen, </w:t>
      </w:r>
      <w:r w:rsidR="007120C3">
        <w:t>g</w:t>
      </w:r>
      <w:r w:rsidRPr="00631331">
        <w:t xml:space="preserve">ymnasium, </w:t>
      </w:r>
      <w:r w:rsidR="007120C3">
        <w:t>Mater Dei C</w:t>
      </w:r>
      <w:r w:rsidRPr="00631331">
        <w:t xml:space="preserve">hild </w:t>
      </w:r>
      <w:r w:rsidR="007120C3">
        <w:t>C</w:t>
      </w:r>
      <w:r w:rsidRPr="00631331">
        <w:t xml:space="preserve">are </w:t>
      </w:r>
      <w:r w:rsidR="007120C3">
        <w:t>C</w:t>
      </w:r>
      <w:r w:rsidRPr="00631331">
        <w:t>enter</w:t>
      </w:r>
      <w:r w:rsidR="00DD2A2C">
        <w:t xml:space="preserve"> and</w:t>
      </w:r>
      <w:r w:rsidRPr="00631331">
        <w:t xml:space="preserve"> </w:t>
      </w:r>
      <w:r w:rsidR="007120C3">
        <w:t>c</w:t>
      </w:r>
      <w:r w:rsidRPr="00631331">
        <w:t>lassrooms</w:t>
      </w:r>
      <w:r w:rsidR="007120C3">
        <w:t>/office space</w:t>
      </w:r>
      <w:r w:rsidRPr="00631331">
        <w:t xml:space="preserve"> for PREP.  The square footage w</w:t>
      </w:r>
      <w:r w:rsidR="00DD2A2C">
        <w:t>ould</w:t>
      </w:r>
      <w:r w:rsidRPr="00631331">
        <w:t xml:space="preserve"> be </w:t>
      </w:r>
      <w:r w:rsidR="00DD2A2C">
        <w:t>approximately 52,000 sq. ft.</w:t>
      </w:r>
      <w:r w:rsidRPr="00631331">
        <w:t xml:space="preserve"> </w:t>
      </w:r>
      <w:r w:rsidR="00DD2A2C">
        <w:t>at</w:t>
      </w:r>
      <w:r w:rsidRPr="00631331">
        <w:t xml:space="preserve"> an estimate</w:t>
      </w:r>
      <w:r w:rsidR="00DD2A2C">
        <w:t>d</w:t>
      </w:r>
      <w:r w:rsidRPr="00631331">
        <w:t xml:space="preserve"> cost of $1</w:t>
      </w:r>
      <w:r w:rsidR="00DD2A2C">
        <w:t>4M</w:t>
      </w:r>
      <w:r w:rsidRPr="00631331">
        <w:t>.</w:t>
      </w:r>
    </w:p>
    <w:p w14:paraId="7B9B8D67" w14:textId="7811794F" w:rsidR="00F73316" w:rsidRDefault="00F73316" w:rsidP="00B96AA1">
      <w:pPr>
        <w:pStyle w:val="ListParagraph"/>
        <w:numPr>
          <w:ilvl w:val="0"/>
          <w:numId w:val="17"/>
        </w:numPr>
      </w:pPr>
      <w:r w:rsidRPr="00631331">
        <w:t>KCBA is going to do some adjusting to the building</w:t>
      </w:r>
      <w:r w:rsidR="007120C3">
        <w:t xml:space="preserve"> plans</w:t>
      </w:r>
      <w:r w:rsidRPr="00631331">
        <w:t xml:space="preserve"> and get back to us with a </w:t>
      </w:r>
      <w:r w:rsidR="007120C3">
        <w:t>revised</w:t>
      </w:r>
      <w:r w:rsidRPr="00631331">
        <w:t xml:space="preserve"> preliminary budget.</w:t>
      </w:r>
    </w:p>
    <w:p w14:paraId="6C8CBDD3" w14:textId="45C12287" w:rsidR="00DD2A2C" w:rsidRPr="00631331" w:rsidRDefault="00DD2A2C" w:rsidP="00B96AA1">
      <w:pPr>
        <w:pStyle w:val="ListParagraph"/>
        <w:numPr>
          <w:ilvl w:val="0"/>
          <w:numId w:val="17"/>
        </w:numPr>
      </w:pPr>
      <w:r>
        <w:t>A joint committee of the Pastoral Council and Finance Council will be created to determine the feasibility, fundraising and financing of these potential projects.</w:t>
      </w:r>
    </w:p>
    <w:p w14:paraId="198CAADF" w14:textId="77777777" w:rsidR="0060263A" w:rsidRPr="00631331" w:rsidRDefault="0060263A" w:rsidP="00B96AA1"/>
    <w:p w14:paraId="4483E9A1" w14:textId="77777777" w:rsidR="00FB59F5" w:rsidRPr="00631331" w:rsidRDefault="00FB59F5" w:rsidP="00FB59F5">
      <w:pPr>
        <w:pStyle w:val="ListParagraph"/>
        <w:ind w:left="1440"/>
      </w:pPr>
    </w:p>
    <w:p w14:paraId="13A69D4F" w14:textId="77777777" w:rsidR="004071A3" w:rsidRPr="00631331" w:rsidRDefault="0060263A" w:rsidP="000E215B">
      <w:pPr>
        <w:numPr>
          <w:ilvl w:val="0"/>
          <w:numId w:val="1"/>
        </w:numPr>
        <w:rPr>
          <w:b/>
        </w:rPr>
      </w:pPr>
      <w:r w:rsidRPr="00631331">
        <w:rPr>
          <w:b/>
        </w:rPr>
        <w:t>Current Activity -------------</w:t>
      </w:r>
      <w:r w:rsidR="00B96ED3" w:rsidRPr="00631331">
        <w:t>----------------------</w:t>
      </w:r>
      <w:r w:rsidR="00F73316" w:rsidRPr="00631331">
        <w:t>-------------------George Mick/</w:t>
      </w:r>
      <w:r w:rsidRPr="00631331">
        <w:t>Douglas Smith</w:t>
      </w:r>
      <w:r w:rsidR="00C14265" w:rsidRPr="00631331">
        <w:rPr>
          <w:b/>
        </w:rPr>
        <w:t xml:space="preserve">                                                                                                 </w:t>
      </w:r>
      <w:r w:rsidR="00CC1FFA" w:rsidRPr="00631331">
        <w:rPr>
          <w:b/>
        </w:rPr>
        <w:t xml:space="preserve">                              </w:t>
      </w:r>
    </w:p>
    <w:p w14:paraId="79ED8EAD" w14:textId="47D1BFE1" w:rsidR="00F73316" w:rsidRPr="00631331" w:rsidRDefault="00F73316" w:rsidP="00F73316">
      <w:pPr>
        <w:pStyle w:val="ListParagraph"/>
        <w:numPr>
          <w:ilvl w:val="0"/>
          <w:numId w:val="4"/>
        </w:numPr>
      </w:pPr>
      <w:r w:rsidRPr="00631331">
        <w:t>Mater Dei Catholic School   ……</w:t>
      </w:r>
      <w:r w:rsidR="00DD2A2C" w:rsidRPr="00631331">
        <w:t>…. George</w:t>
      </w:r>
      <w:r w:rsidRPr="00631331">
        <w:t xml:space="preserve"> Mick</w:t>
      </w:r>
    </w:p>
    <w:p w14:paraId="29877EC8" w14:textId="7A761B43" w:rsidR="00F73316" w:rsidRPr="00631331" w:rsidRDefault="00F73316" w:rsidP="00F73316">
      <w:pPr>
        <w:pStyle w:val="ListParagraph"/>
        <w:numPr>
          <w:ilvl w:val="0"/>
          <w:numId w:val="27"/>
        </w:numPr>
      </w:pPr>
      <w:r w:rsidRPr="00631331">
        <w:t>George presented the 2018/2019 Parish Subsidy request</w:t>
      </w:r>
      <w:r w:rsidR="007120C3">
        <w:t xml:space="preserve"> from Mater Dei</w:t>
      </w:r>
      <w:r w:rsidRPr="00631331">
        <w:t xml:space="preserve">. The Parish subsidy proposal </w:t>
      </w:r>
      <w:r w:rsidR="00DD2A2C">
        <w:t xml:space="preserve">is based on </w:t>
      </w:r>
      <w:r w:rsidRPr="00631331">
        <w:t xml:space="preserve">each </w:t>
      </w:r>
      <w:r w:rsidR="007120C3">
        <w:t>p</w:t>
      </w:r>
      <w:r w:rsidRPr="00631331">
        <w:t xml:space="preserve">arish </w:t>
      </w:r>
      <w:r w:rsidR="00DD2A2C">
        <w:t xml:space="preserve">contributing </w:t>
      </w:r>
      <w:r w:rsidRPr="00631331">
        <w:t>$1000 per student and 1/3 of an</w:t>
      </w:r>
      <w:r w:rsidR="00DD2A2C">
        <w:t>y</w:t>
      </w:r>
      <w:r w:rsidRPr="00631331">
        <w:t xml:space="preserve"> additional </w:t>
      </w:r>
      <w:r w:rsidR="00DD2A2C">
        <w:t xml:space="preserve">required funds </w:t>
      </w:r>
      <w:r w:rsidRPr="00631331">
        <w:t>need</w:t>
      </w:r>
      <w:r w:rsidR="00DD2A2C">
        <w:t>ed to support the school</w:t>
      </w:r>
      <w:r w:rsidRPr="00631331">
        <w:t>.</w:t>
      </w:r>
      <w:r w:rsidR="00AE19F3" w:rsidRPr="00631331">
        <w:t xml:space="preserve"> Total </w:t>
      </w:r>
      <w:r w:rsidR="00DD2A2C">
        <w:t xml:space="preserve">SMG </w:t>
      </w:r>
      <w:r w:rsidR="00AE19F3" w:rsidRPr="00631331">
        <w:t xml:space="preserve">request </w:t>
      </w:r>
      <w:r w:rsidR="00DD2A2C">
        <w:t xml:space="preserve">is </w:t>
      </w:r>
      <w:r w:rsidR="00AE19F3" w:rsidRPr="00631331">
        <w:t>$10</w:t>
      </w:r>
      <w:r w:rsidR="00DD2A2C">
        <w:t>1</w:t>
      </w:r>
      <w:r w:rsidR="00AE19F3" w:rsidRPr="00631331">
        <w:t>,000 for 18/19 school year</w:t>
      </w:r>
      <w:r w:rsidR="00DD2A2C">
        <w:t xml:space="preserve"> which is slightly less than the 17/18</w:t>
      </w:r>
      <w:r w:rsidR="00F46E88">
        <w:t xml:space="preserve"> </w:t>
      </w:r>
      <w:r w:rsidR="00DD2A2C">
        <w:t>subsidy.</w:t>
      </w:r>
    </w:p>
    <w:p w14:paraId="4E1782EA" w14:textId="3488F3D9" w:rsidR="00F73316" w:rsidRPr="00631331" w:rsidRDefault="00F73316" w:rsidP="00F73316">
      <w:pPr>
        <w:pStyle w:val="ListParagraph"/>
        <w:numPr>
          <w:ilvl w:val="0"/>
          <w:numId w:val="27"/>
        </w:numPr>
      </w:pPr>
      <w:r w:rsidRPr="00631331">
        <w:t xml:space="preserve">The council </w:t>
      </w:r>
      <w:r w:rsidR="00DD2A2C" w:rsidRPr="00631331">
        <w:t>voted and</w:t>
      </w:r>
      <w:r w:rsidRPr="00631331">
        <w:t xml:space="preserve"> approved</w:t>
      </w:r>
      <w:r w:rsidR="00DD2A2C">
        <w:t xml:space="preserve"> th</w:t>
      </w:r>
      <w:r w:rsidR="00F46E88">
        <w:t>is</w:t>
      </w:r>
      <w:r w:rsidR="00DD2A2C">
        <w:t xml:space="preserve"> request</w:t>
      </w:r>
      <w:r w:rsidRPr="00631331">
        <w:t>.</w:t>
      </w:r>
    </w:p>
    <w:p w14:paraId="0F2A7AA9" w14:textId="2000DF8A" w:rsidR="00AE19F3" w:rsidRDefault="00AE19F3" w:rsidP="00AE19F3">
      <w:pPr>
        <w:pStyle w:val="ListParagraph"/>
        <w:ind w:left="2085"/>
      </w:pPr>
    </w:p>
    <w:p w14:paraId="5C8C70E5" w14:textId="77777777" w:rsidR="007120C3" w:rsidRPr="00631331" w:rsidRDefault="007120C3" w:rsidP="00AE19F3">
      <w:pPr>
        <w:pStyle w:val="ListParagraph"/>
        <w:ind w:left="2085"/>
      </w:pPr>
    </w:p>
    <w:p w14:paraId="7706370D" w14:textId="77777777" w:rsidR="009F5C5A" w:rsidRPr="00631331" w:rsidRDefault="00F73316" w:rsidP="00F73316">
      <w:pPr>
        <w:pStyle w:val="ListParagraph"/>
        <w:numPr>
          <w:ilvl w:val="0"/>
          <w:numId w:val="4"/>
        </w:numPr>
      </w:pPr>
      <w:r w:rsidRPr="00631331">
        <w:lastRenderedPageBreak/>
        <w:t>SMG 2018/2019 Budget</w:t>
      </w:r>
    </w:p>
    <w:p w14:paraId="447AEB14" w14:textId="4D2F1E09" w:rsidR="00B96AA1" w:rsidRPr="00631331" w:rsidRDefault="00F46E88" w:rsidP="009F5C5A">
      <w:pPr>
        <w:pStyle w:val="ListParagraph"/>
        <w:numPr>
          <w:ilvl w:val="0"/>
          <w:numId w:val="11"/>
        </w:numPr>
      </w:pPr>
      <w:r>
        <w:t>The</w:t>
      </w:r>
      <w:r w:rsidR="00F73316" w:rsidRPr="00631331">
        <w:t xml:space="preserve"> </w:t>
      </w:r>
      <w:r>
        <w:t>b</w:t>
      </w:r>
      <w:r w:rsidR="00F73316" w:rsidRPr="00631331">
        <w:t xml:space="preserve">udget package from the Archdiocese has not been </w:t>
      </w:r>
      <w:r w:rsidR="0089224A" w:rsidRPr="00631331">
        <w:t>sent</w:t>
      </w:r>
      <w:r w:rsidR="00F73316" w:rsidRPr="00631331">
        <w:t xml:space="preserve"> </w:t>
      </w:r>
      <w:r w:rsidR="007120C3">
        <w:t>as of the date of our meeting</w:t>
      </w:r>
      <w:r w:rsidR="00F73316" w:rsidRPr="00631331">
        <w:t>.</w:t>
      </w:r>
    </w:p>
    <w:p w14:paraId="3A9933C2" w14:textId="4F18E7F4" w:rsidR="00B96AA1" w:rsidRPr="00631331" w:rsidRDefault="00F73316" w:rsidP="009F5C5A">
      <w:pPr>
        <w:pStyle w:val="ListParagraph"/>
        <w:numPr>
          <w:ilvl w:val="0"/>
          <w:numId w:val="11"/>
        </w:numPr>
      </w:pPr>
      <w:r w:rsidRPr="00631331">
        <w:t xml:space="preserve">Douglas will </w:t>
      </w:r>
      <w:r w:rsidR="007120C3">
        <w:t>s</w:t>
      </w:r>
      <w:r w:rsidRPr="00631331">
        <w:t xml:space="preserve">end out </w:t>
      </w:r>
      <w:r w:rsidR="007120C3">
        <w:t>r</w:t>
      </w:r>
      <w:r w:rsidR="00F46E88">
        <w:t>equest</w:t>
      </w:r>
      <w:r w:rsidRPr="00631331">
        <w:t xml:space="preserve"> to the different ministries </w:t>
      </w:r>
      <w:r w:rsidR="00F46E88">
        <w:t>for their requested budget information</w:t>
      </w:r>
      <w:r w:rsidRPr="00631331">
        <w:t>.</w:t>
      </w:r>
    </w:p>
    <w:p w14:paraId="22637CFC" w14:textId="77777777" w:rsidR="00E0768C" w:rsidRPr="00631331" w:rsidRDefault="00E0768C" w:rsidP="00E0768C">
      <w:pPr>
        <w:ind w:left="1725"/>
      </w:pPr>
    </w:p>
    <w:p w14:paraId="5DBE8B6A" w14:textId="77777777" w:rsidR="009F5C5A" w:rsidRPr="00631331" w:rsidRDefault="0060263A" w:rsidP="00BD62CD">
      <w:pPr>
        <w:pStyle w:val="ListParagraph"/>
        <w:numPr>
          <w:ilvl w:val="0"/>
          <w:numId w:val="4"/>
        </w:numPr>
      </w:pPr>
      <w:r w:rsidRPr="00631331">
        <w:t>Investment Update</w:t>
      </w:r>
    </w:p>
    <w:p w14:paraId="71F7405D" w14:textId="054AFC06" w:rsidR="00F73316" w:rsidRPr="00631331" w:rsidRDefault="00F46E88" w:rsidP="00F73316">
      <w:pPr>
        <w:pStyle w:val="ListParagraph"/>
        <w:numPr>
          <w:ilvl w:val="0"/>
          <w:numId w:val="29"/>
        </w:numPr>
        <w:rPr>
          <w:b/>
        </w:rPr>
      </w:pPr>
      <w:r>
        <w:t>The</w:t>
      </w:r>
      <w:r w:rsidR="00F73316" w:rsidRPr="00631331">
        <w:t xml:space="preserve"> possibility of opening another CD with some of the excess funds in Beneficial </w:t>
      </w:r>
      <w:r w:rsidR="007120C3">
        <w:t xml:space="preserve">Bank </w:t>
      </w:r>
      <w:r>
        <w:t>was discussed</w:t>
      </w:r>
      <w:r w:rsidR="00F73316" w:rsidRPr="00631331">
        <w:t xml:space="preserve">. The Investment committee will </w:t>
      </w:r>
      <w:r>
        <w:t xml:space="preserve">review and discuss </w:t>
      </w:r>
      <w:r w:rsidR="007120C3">
        <w:t>the</w:t>
      </w:r>
      <w:r>
        <w:t xml:space="preserve"> options</w:t>
      </w:r>
      <w:r w:rsidR="00F73316" w:rsidRPr="00631331">
        <w:t xml:space="preserve">. </w:t>
      </w:r>
    </w:p>
    <w:p w14:paraId="66655F28" w14:textId="77777777" w:rsidR="00AE19F3" w:rsidRPr="00631331" w:rsidRDefault="00AE19F3" w:rsidP="00AE19F3">
      <w:pPr>
        <w:pStyle w:val="ListParagraph"/>
        <w:ind w:left="2280"/>
        <w:rPr>
          <w:b/>
        </w:rPr>
      </w:pPr>
    </w:p>
    <w:p w14:paraId="356D2E57" w14:textId="77777777" w:rsidR="00A45D3F" w:rsidRPr="00631331" w:rsidRDefault="0060263A" w:rsidP="00A45D3F">
      <w:pPr>
        <w:pStyle w:val="ListParagraph"/>
        <w:numPr>
          <w:ilvl w:val="0"/>
          <w:numId w:val="1"/>
        </w:numPr>
        <w:rPr>
          <w:b/>
        </w:rPr>
      </w:pPr>
      <w:r w:rsidRPr="00631331">
        <w:rPr>
          <w:b/>
        </w:rPr>
        <w:t>Financial Reports</w:t>
      </w:r>
      <w:r w:rsidRPr="00631331">
        <w:t xml:space="preserve"> ---------------------------------</w:t>
      </w:r>
      <w:r w:rsidR="00A72888" w:rsidRPr="00631331">
        <w:t xml:space="preserve">------------------------------- </w:t>
      </w:r>
      <w:r w:rsidRPr="00631331">
        <w:t>Douglas Smith</w:t>
      </w:r>
    </w:p>
    <w:p w14:paraId="38979181" w14:textId="77777777" w:rsidR="00B96AA1" w:rsidRPr="00631331" w:rsidRDefault="00B96AA1" w:rsidP="00B96AA1">
      <w:pPr>
        <w:pStyle w:val="ListParagraph"/>
        <w:numPr>
          <w:ilvl w:val="0"/>
          <w:numId w:val="18"/>
        </w:numPr>
      </w:pPr>
      <w:r w:rsidRPr="00631331">
        <w:t>The following reports were presented by Business Manager Douglas Smith</w:t>
      </w:r>
    </w:p>
    <w:p w14:paraId="29B5C9CC" w14:textId="77777777" w:rsidR="0067370C" w:rsidRPr="00631331" w:rsidRDefault="00B96AA1" w:rsidP="00286C1C">
      <w:pPr>
        <w:pStyle w:val="ListParagraph"/>
        <w:numPr>
          <w:ilvl w:val="0"/>
          <w:numId w:val="6"/>
        </w:numPr>
      </w:pPr>
      <w:r w:rsidRPr="00631331">
        <w:t>Financial Performance review</w:t>
      </w:r>
    </w:p>
    <w:p w14:paraId="3E0B58F9" w14:textId="77777777" w:rsidR="009E6CCD" w:rsidRPr="00631331" w:rsidRDefault="00A72888" w:rsidP="00286C1C">
      <w:pPr>
        <w:pStyle w:val="ListParagraph"/>
        <w:numPr>
          <w:ilvl w:val="0"/>
          <w:numId w:val="6"/>
        </w:numPr>
      </w:pPr>
      <w:r w:rsidRPr="00631331">
        <w:t xml:space="preserve">Cash &amp; Investment Activity Report </w:t>
      </w:r>
      <w:r w:rsidR="009E6CCD" w:rsidRPr="00631331">
        <w:t xml:space="preserve"> </w:t>
      </w:r>
    </w:p>
    <w:p w14:paraId="54611555" w14:textId="77777777" w:rsidR="00A72888" w:rsidRPr="00631331" w:rsidRDefault="00A72888" w:rsidP="00286C1C">
      <w:pPr>
        <w:pStyle w:val="ListParagraph"/>
        <w:numPr>
          <w:ilvl w:val="0"/>
          <w:numId w:val="6"/>
        </w:numPr>
      </w:pPr>
      <w:r w:rsidRPr="00631331">
        <w:t>Financial Activity</w:t>
      </w:r>
    </w:p>
    <w:p w14:paraId="2B7C45A8" w14:textId="77777777" w:rsidR="00A72888" w:rsidRPr="00631331" w:rsidRDefault="00A72888" w:rsidP="00286C1C">
      <w:pPr>
        <w:pStyle w:val="ListParagraph"/>
        <w:numPr>
          <w:ilvl w:val="0"/>
          <w:numId w:val="6"/>
        </w:numPr>
      </w:pPr>
      <w:r w:rsidRPr="00631331">
        <w:t>H-o-F &amp; Educational Trust Fund</w:t>
      </w:r>
    </w:p>
    <w:p w14:paraId="59890776" w14:textId="77777777" w:rsidR="009F5C5A" w:rsidRPr="00631331" w:rsidRDefault="00A72888" w:rsidP="00286C1C">
      <w:pPr>
        <w:pStyle w:val="ListParagraph"/>
        <w:numPr>
          <w:ilvl w:val="0"/>
          <w:numId w:val="6"/>
        </w:numPr>
      </w:pPr>
      <w:r w:rsidRPr="00631331">
        <w:t>Building &amp; Facilities</w:t>
      </w:r>
      <w:r w:rsidR="009F5C5A" w:rsidRPr="00631331">
        <w:t xml:space="preserve"> </w:t>
      </w:r>
      <w:r w:rsidRPr="00631331">
        <w:t>Report</w:t>
      </w:r>
    </w:p>
    <w:p w14:paraId="78F01401" w14:textId="77777777" w:rsidR="0053666C" w:rsidRPr="00631331" w:rsidRDefault="00A72888" w:rsidP="00A72888">
      <w:pPr>
        <w:pStyle w:val="ListParagraph"/>
        <w:ind w:left="360"/>
        <w:rPr>
          <w:b/>
        </w:rPr>
      </w:pPr>
      <w:r w:rsidRPr="00631331">
        <w:rPr>
          <w:b/>
        </w:rPr>
        <w:tab/>
      </w:r>
      <w:r w:rsidRPr="00631331">
        <w:rPr>
          <w:b/>
        </w:rPr>
        <w:tab/>
      </w:r>
      <w:r w:rsidRPr="00631331">
        <w:rPr>
          <w:b/>
        </w:rPr>
        <w:tab/>
      </w:r>
      <w:r w:rsidRPr="00631331">
        <w:rPr>
          <w:b/>
        </w:rPr>
        <w:tab/>
      </w:r>
    </w:p>
    <w:p w14:paraId="2D3C57E9" w14:textId="77777777" w:rsidR="003B19C8" w:rsidRPr="00631331" w:rsidRDefault="00A72888" w:rsidP="00A45D3F">
      <w:pPr>
        <w:pStyle w:val="ListParagraph"/>
        <w:numPr>
          <w:ilvl w:val="0"/>
          <w:numId w:val="1"/>
        </w:numPr>
        <w:rPr>
          <w:b/>
        </w:rPr>
      </w:pPr>
      <w:r w:rsidRPr="00631331">
        <w:rPr>
          <w:b/>
        </w:rPr>
        <w:t xml:space="preserve">Other Business </w:t>
      </w:r>
      <w:r w:rsidRPr="00631331">
        <w:t>------------------------------------------------------------------- George Mick</w:t>
      </w:r>
      <w:r w:rsidR="00D233E9" w:rsidRPr="00631331">
        <w:rPr>
          <w:b/>
        </w:rPr>
        <w:t xml:space="preserve">   </w:t>
      </w:r>
      <w:r w:rsidR="007B11A4" w:rsidRPr="00631331">
        <w:rPr>
          <w:b/>
        </w:rPr>
        <w:t xml:space="preserve">  </w:t>
      </w:r>
    </w:p>
    <w:p w14:paraId="7F054EB2" w14:textId="77777777" w:rsidR="00C92C67" w:rsidRPr="00631331" w:rsidRDefault="003B19C8" w:rsidP="003B19C8">
      <w:pPr>
        <w:pStyle w:val="ListParagraph"/>
        <w:ind w:left="360"/>
        <w:rPr>
          <w:b/>
        </w:rPr>
      </w:pPr>
      <w:r w:rsidRPr="00631331">
        <w:rPr>
          <w:b/>
        </w:rPr>
        <w:t xml:space="preserve">           </w:t>
      </w:r>
      <w:r w:rsidR="007B11A4" w:rsidRPr="00631331">
        <w:rPr>
          <w:b/>
        </w:rPr>
        <w:t xml:space="preserve"> </w:t>
      </w:r>
      <w:r w:rsidR="00D233E9" w:rsidRPr="00631331">
        <w:rPr>
          <w:b/>
        </w:rPr>
        <w:t xml:space="preserve">                                                                                                        </w:t>
      </w:r>
      <w:r w:rsidR="007B11A4" w:rsidRPr="00631331">
        <w:rPr>
          <w:b/>
        </w:rPr>
        <w:t xml:space="preserve"> </w:t>
      </w:r>
      <w:r w:rsidR="003F3F49" w:rsidRPr="00631331">
        <w:rPr>
          <w:b/>
        </w:rPr>
        <w:t xml:space="preserve"> </w:t>
      </w:r>
      <w:r w:rsidR="00990DC6" w:rsidRPr="00631331">
        <w:rPr>
          <w:b/>
        </w:rPr>
        <w:t xml:space="preserve"> </w:t>
      </w:r>
      <w:r w:rsidR="00734A22" w:rsidRPr="00631331">
        <w:rPr>
          <w:b/>
        </w:rPr>
        <w:t xml:space="preserve"> </w:t>
      </w:r>
    </w:p>
    <w:p w14:paraId="09A906B1" w14:textId="77777777" w:rsidR="00A72888" w:rsidRPr="00631331" w:rsidRDefault="006770DB" w:rsidP="00A45D3F">
      <w:pPr>
        <w:pStyle w:val="ListParagraph"/>
        <w:numPr>
          <w:ilvl w:val="1"/>
          <w:numId w:val="1"/>
        </w:numPr>
        <w:rPr>
          <w:b/>
        </w:rPr>
      </w:pPr>
      <w:r w:rsidRPr="00631331">
        <w:t>New member search – nominations</w:t>
      </w:r>
    </w:p>
    <w:p w14:paraId="347269E0" w14:textId="7EB4BB2B" w:rsidR="003B19C8" w:rsidRPr="00631331" w:rsidRDefault="00F73316" w:rsidP="00B96AA1">
      <w:pPr>
        <w:pStyle w:val="ListParagraph"/>
        <w:numPr>
          <w:ilvl w:val="0"/>
          <w:numId w:val="20"/>
        </w:numPr>
        <w:rPr>
          <w:b/>
        </w:rPr>
      </w:pPr>
      <w:r w:rsidRPr="00631331">
        <w:t xml:space="preserve">Kim Staudt </w:t>
      </w:r>
      <w:r w:rsidR="00F46E88">
        <w:t xml:space="preserve">suggested two parishioners to join the Finance Council. Father approved the nominations and George will reach out to them to discuss their joining the Finance Council. </w:t>
      </w:r>
    </w:p>
    <w:p w14:paraId="24548B58" w14:textId="77777777" w:rsidR="00F73316" w:rsidRPr="00631331" w:rsidRDefault="00F73316" w:rsidP="00F73316">
      <w:pPr>
        <w:pStyle w:val="ListParagraph"/>
        <w:ind w:left="2160"/>
        <w:rPr>
          <w:b/>
        </w:rPr>
      </w:pPr>
    </w:p>
    <w:p w14:paraId="5A72880F" w14:textId="77777777" w:rsidR="003B19C8" w:rsidRPr="00631331" w:rsidRDefault="00F73316" w:rsidP="003B19C8">
      <w:pPr>
        <w:pStyle w:val="ListParagraph"/>
        <w:numPr>
          <w:ilvl w:val="1"/>
          <w:numId w:val="1"/>
        </w:numPr>
      </w:pPr>
      <w:r w:rsidRPr="00631331">
        <w:t>Bulletin – monthly financial activity</w:t>
      </w:r>
    </w:p>
    <w:p w14:paraId="76DA8029" w14:textId="28B32775" w:rsidR="003B19C8" w:rsidRPr="00631331" w:rsidRDefault="0089224A" w:rsidP="003B19C8">
      <w:pPr>
        <w:pStyle w:val="ListParagraph"/>
        <w:numPr>
          <w:ilvl w:val="0"/>
          <w:numId w:val="26"/>
        </w:numPr>
      </w:pPr>
      <w:r w:rsidRPr="00631331">
        <w:t>The council would like to s</w:t>
      </w:r>
      <w:r w:rsidR="003B19C8" w:rsidRPr="00631331">
        <w:t xml:space="preserve">tart a bulletin announcement </w:t>
      </w:r>
      <w:r w:rsidR="00F46E88">
        <w:t>listing</w:t>
      </w:r>
      <w:r w:rsidR="003B19C8" w:rsidRPr="00631331">
        <w:t xml:space="preserve"> </w:t>
      </w:r>
      <w:r w:rsidR="00F46E88">
        <w:t>the</w:t>
      </w:r>
      <w:r w:rsidR="003B19C8" w:rsidRPr="00631331">
        <w:t xml:space="preserve"> </w:t>
      </w:r>
      <w:r w:rsidR="00036AF2" w:rsidRPr="00631331">
        <w:t>financial activity</w:t>
      </w:r>
      <w:r w:rsidR="00F46E88">
        <w:t xml:space="preserve"> of the parish</w:t>
      </w:r>
      <w:r w:rsidR="003B19C8" w:rsidRPr="00631331">
        <w:t>.</w:t>
      </w:r>
      <w:r w:rsidR="00F46E88">
        <w:t xml:space="preserve"> This could be s</w:t>
      </w:r>
      <w:r w:rsidR="003B19C8" w:rsidRPr="00631331">
        <w:t xml:space="preserve">imilar to the Financial Impact &amp; Facilities report Douglas </w:t>
      </w:r>
      <w:r w:rsidR="00F46E88">
        <w:t>supplies to the Finance Council b</w:t>
      </w:r>
      <w:r w:rsidR="00F73316" w:rsidRPr="00631331">
        <w:t xml:space="preserve">ut </w:t>
      </w:r>
      <w:r w:rsidR="00F46E88">
        <w:t>limiting it to</w:t>
      </w:r>
      <w:r w:rsidR="00F73316" w:rsidRPr="00631331">
        <w:t xml:space="preserve"> </w:t>
      </w:r>
      <w:r w:rsidRPr="00631331">
        <w:t xml:space="preserve">showing </w:t>
      </w:r>
      <w:r w:rsidR="001C598A" w:rsidRPr="00631331">
        <w:t xml:space="preserve">the </w:t>
      </w:r>
      <w:r w:rsidR="00F46E88">
        <w:t>large</w:t>
      </w:r>
      <w:r w:rsidR="00713E88">
        <w:t>r</w:t>
      </w:r>
      <w:r w:rsidR="00F46E88">
        <w:t xml:space="preserve"> </w:t>
      </w:r>
      <w:r w:rsidR="00F73316" w:rsidRPr="00631331">
        <w:t xml:space="preserve">expenses.  </w:t>
      </w:r>
    </w:p>
    <w:p w14:paraId="3773A77F" w14:textId="4E3E2398" w:rsidR="00F73316" w:rsidRPr="00631331" w:rsidRDefault="00F73316" w:rsidP="003B19C8">
      <w:pPr>
        <w:pStyle w:val="ListParagraph"/>
        <w:numPr>
          <w:ilvl w:val="0"/>
          <w:numId w:val="26"/>
        </w:numPr>
      </w:pPr>
      <w:r w:rsidRPr="00631331">
        <w:t xml:space="preserve">Douglas asked </w:t>
      </w:r>
      <w:r w:rsidR="00F46E88">
        <w:t xml:space="preserve">for others to </w:t>
      </w:r>
      <w:r w:rsidRPr="00631331">
        <w:t xml:space="preserve">supply him with a bulletin from any </w:t>
      </w:r>
      <w:r w:rsidR="00F46E88">
        <w:t xml:space="preserve">other </w:t>
      </w:r>
      <w:r w:rsidR="00713E88">
        <w:t>p</w:t>
      </w:r>
      <w:r w:rsidR="00713E88" w:rsidRPr="00631331">
        <w:t>arishes,</w:t>
      </w:r>
      <w:r w:rsidRPr="00631331">
        <w:t xml:space="preserve"> so he can have a format</w:t>
      </w:r>
      <w:r w:rsidR="001C598A" w:rsidRPr="00631331">
        <w:t xml:space="preserve"> to follow</w:t>
      </w:r>
      <w:r w:rsidR="00F46E88">
        <w:t xml:space="preserve"> </w:t>
      </w:r>
      <w:r w:rsidR="00713E88">
        <w:t>as</w:t>
      </w:r>
      <w:r w:rsidR="00F46E88">
        <w:t xml:space="preserve"> we decide what would be best for SMG.</w:t>
      </w:r>
    </w:p>
    <w:p w14:paraId="33FBBEE0" w14:textId="63AB7D99" w:rsidR="003B19C8" w:rsidRPr="00631331" w:rsidRDefault="0089224A" w:rsidP="00F73316">
      <w:pPr>
        <w:pStyle w:val="ListParagraph"/>
        <w:numPr>
          <w:ilvl w:val="0"/>
          <w:numId w:val="26"/>
        </w:numPr>
      </w:pPr>
      <w:r w:rsidRPr="00631331">
        <w:t>T</w:t>
      </w:r>
      <w:r w:rsidR="001C598A" w:rsidRPr="00631331">
        <w:t xml:space="preserve">his </w:t>
      </w:r>
      <w:r w:rsidR="00713E88">
        <w:t>b</w:t>
      </w:r>
      <w:r w:rsidR="00713E88" w:rsidRPr="00631331">
        <w:t>ulletin</w:t>
      </w:r>
      <w:r w:rsidR="00F73316" w:rsidRPr="00631331">
        <w:t xml:space="preserve"> announcement </w:t>
      </w:r>
      <w:r w:rsidRPr="00631331">
        <w:t xml:space="preserve">would be </w:t>
      </w:r>
      <w:r w:rsidR="00F46E88" w:rsidRPr="00631331">
        <w:t>monthly,</w:t>
      </w:r>
      <w:r w:rsidR="001C598A" w:rsidRPr="00631331">
        <w:t xml:space="preserve"> </w:t>
      </w:r>
      <w:r w:rsidRPr="00631331">
        <w:t>and</w:t>
      </w:r>
      <w:r w:rsidR="001C598A" w:rsidRPr="00631331">
        <w:t xml:space="preserve"> w</w:t>
      </w:r>
      <w:r w:rsidR="00F73316" w:rsidRPr="00631331">
        <w:t xml:space="preserve">e </w:t>
      </w:r>
      <w:r w:rsidR="00F46E88" w:rsidRPr="00631331">
        <w:t>w</w:t>
      </w:r>
      <w:r w:rsidR="00F46E88">
        <w:t xml:space="preserve">ould </w:t>
      </w:r>
      <w:r w:rsidR="00F73316" w:rsidRPr="00631331">
        <w:t>keep publishing the weekly contributions as usual.</w:t>
      </w:r>
    </w:p>
    <w:p w14:paraId="5BD66D9E" w14:textId="77777777" w:rsidR="003B19C8" w:rsidRPr="00631331" w:rsidRDefault="003B19C8" w:rsidP="003B19C8">
      <w:pPr>
        <w:ind w:left="1800"/>
        <w:rPr>
          <w:b/>
        </w:rPr>
      </w:pPr>
    </w:p>
    <w:p w14:paraId="4C3822DC" w14:textId="77777777" w:rsidR="006770DB" w:rsidRPr="00631331" w:rsidRDefault="006770DB" w:rsidP="006770DB">
      <w:pPr>
        <w:pStyle w:val="ListParagraph"/>
        <w:ind w:left="1440"/>
        <w:rPr>
          <w:b/>
        </w:rPr>
      </w:pPr>
    </w:p>
    <w:p w14:paraId="209E314F" w14:textId="77777777" w:rsidR="006770DB" w:rsidRPr="00631331" w:rsidRDefault="00A72888" w:rsidP="00A72888">
      <w:pPr>
        <w:pStyle w:val="ListParagraph"/>
        <w:numPr>
          <w:ilvl w:val="0"/>
          <w:numId w:val="1"/>
        </w:numPr>
        <w:rPr>
          <w:b/>
        </w:rPr>
      </w:pPr>
      <w:r w:rsidRPr="00631331">
        <w:rPr>
          <w:b/>
        </w:rPr>
        <w:t>Closing</w:t>
      </w:r>
      <w:r w:rsidR="006770DB" w:rsidRPr="00631331">
        <w:rPr>
          <w:b/>
        </w:rPr>
        <w:t>:</w:t>
      </w:r>
      <w:r w:rsidR="006424B1" w:rsidRPr="00631331">
        <w:rPr>
          <w:b/>
        </w:rPr>
        <w:t xml:space="preserve"> </w:t>
      </w:r>
      <w:r w:rsidR="00572DBE" w:rsidRPr="00631331">
        <w:rPr>
          <w:b/>
        </w:rPr>
        <w:t xml:space="preserve"> </w:t>
      </w:r>
    </w:p>
    <w:p w14:paraId="6FD65FF0" w14:textId="77777777" w:rsidR="006770DB" w:rsidRPr="00631331" w:rsidRDefault="006770DB" w:rsidP="006770DB">
      <w:pPr>
        <w:pStyle w:val="ListParagraph"/>
        <w:numPr>
          <w:ilvl w:val="1"/>
          <w:numId w:val="1"/>
        </w:numPr>
      </w:pPr>
      <w:r w:rsidRPr="00631331">
        <w:t xml:space="preserve">Next meeting --- </w:t>
      </w:r>
      <w:r w:rsidR="00F73316" w:rsidRPr="00631331">
        <w:t>Tuesday, March 20,</w:t>
      </w:r>
      <w:r w:rsidR="003B19C8" w:rsidRPr="00631331">
        <w:t xml:space="preserve"> 2018</w:t>
      </w:r>
    </w:p>
    <w:p w14:paraId="3B7AFD91" w14:textId="77777777" w:rsidR="00631331" w:rsidRPr="00631331" w:rsidRDefault="006770DB" w:rsidP="006770DB">
      <w:pPr>
        <w:pStyle w:val="ListParagraph"/>
        <w:numPr>
          <w:ilvl w:val="1"/>
          <w:numId w:val="1"/>
        </w:numPr>
      </w:pPr>
      <w:r w:rsidRPr="00631331">
        <w:t xml:space="preserve">Prayer </w:t>
      </w:r>
      <w:r w:rsidR="00B96AA1" w:rsidRPr="00631331">
        <w:t>was said by</w:t>
      </w:r>
      <w:r w:rsidRPr="00631331">
        <w:t xml:space="preserve"> </w:t>
      </w:r>
      <w:r w:rsidR="00F73316" w:rsidRPr="00631331">
        <w:t>Fr. Chung</w:t>
      </w:r>
      <w:r w:rsidR="00797B18" w:rsidRPr="00631331">
        <w:t xml:space="preserve"> </w:t>
      </w:r>
    </w:p>
    <w:p w14:paraId="421A307D" w14:textId="77777777" w:rsidR="00631331" w:rsidRDefault="00631331" w:rsidP="00631331">
      <w:pPr>
        <w:rPr>
          <w:sz w:val="28"/>
          <w:szCs w:val="28"/>
        </w:rPr>
      </w:pPr>
    </w:p>
    <w:p w14:paraId="0E2B7BE4" w14:textId="76C6C255" w:rsidR="00A336DE" w:rsidRPr="00631331" w:rsidRDefault="005A63E2" w:rsidP="00631331">
      <w:pPr>
        <w:rPr>
          <w:sz w:val="28"/>
          <w:szCs w:val="28"/>
        </w:rPr>
      </w:pPr>
      <w:r w:rsidRPr="00631331">
        <w:rPr>
          <w:sz w:val="28"/>
          <w:szCs w:val="28"/>
        </w:rPr>
        <w:t xml:space="preserve">                                                                                                      </w:t>
      </w:r>
      <w:r w:rsidR="00C574AB" w:rsidRPr="00631331">
        <w:rPr>
          <w:sz w:val="28"/>
          <w:szCs w:val="28"/>
        </w:rPr>
        <w:t xml:space="preserve">                   </w:t>
      </w:r>
      <w:r w:rsidR="0027057B" w:rsidRPr="00631331">
        <w:rPr>
          <w:sz w:val="28"/>
          <w:szCs w:val="28"/>
        </w:rPr>
        <w:t xml:space="preserve"> </w:t>
      </w:r>
      <w:r w:rsidR="00797B18" w:rsidRPr="00631331">
        <w:rPr>
          <w:sz w:val="28"/>
          <w:szCs w:val="28"/>
        </w:rPr>
        <w:t xml:space="preserve">               </w:t>
      </w:r>
      <w:r w:rsidR="009B0AAD" w:rsidRPr="00631331">
        <w:rPr>
          <w:sz w:val="28"/>
          <w:szCs w:val="28"/>
        </w:rPr>
        <w:t xml:space="preserve">                   </w:t>
      </w:r>
      <w:r w:rsidR="008021AC" w:rsidRPr="00631331">
        <w:rPr>
          <w:sz w:val="28"/>
          <w:szCs w:val="28"/>
        </w:rPr>
        <w:t xml:space="preserve">                                                                        </w:t>
      </w:r>
      <w:r w:rsidR="009B0AAD" w:rsidRPr="00631331">
        <w:rPr>
          <w:sz w:val="28"/>
          <w:szCs w:val="28"/>
        </w:rPr>
        <w:t xml:space="preserve">      </w:t>
      </w:r>
      <w:r w:rsidR="00797B18" w:rsidRPr="00631331">
        <w:rPr>
          <w:sz w:val="28"/>
          <w:szCs w:val="28"/>
        </w:rPr>
        <w:t xml:space="preserve">    </w:t>
      </w:r>
      <w:r w:rsidR="008C4C7B" w:rsidRPr="00631331">
        <w:rPr>
          <w:sz w:val="28"/>
          <w:szCs w:val="28"/>
        </w:rPr>
        <w:t xml:space="preserve">              </w:t>
      </w:r>
    </w:p>
    <w:p w14:paraId="353C9D7D" w14:textId="77777777" w:rsidR="00A46C72" w:rsidRDefault="0068167A" w:rsidP="00DF3465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</w:t>
      </w:r>
    </w:p>
    <w:p w14:paraId="71729F12" w14:textId="77777777" w:rsidR="00B233EE" w:rsidRDefault="004038C4" w:rsidP="006521B9">
      <w:pPr>
        <w:ind w:left="120"/>
      </w:pPr>
      <w:r>
        <w:t xml:space="preserve">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p w14:paraId="554D6D80" w14:textId="66CBAA4C" w:rsidR="009C05A4" w:rsidRDefault="009C05A4" w:rsidP="006521B9">
      <w:pPr>
        <w:ind w:left="120"/>
      </w:pPr>
    </w:p>
    <w:p w14:paraId="2E5115A1" w14:textId="77B78A2A" w:rsidR="00631331" w:rsidRDefault="00631331" w:rsidP="006521B9">
      <w:pPr>
        <w:ind w:left="120"/>
      </w:pPr>
    </w:p>
    <w:p w14:paraId="573C74CD" w14:textId="4559CCF1" w:rsidR="00631331" w:rsidRDefault="00631331" w:rsidP="006521B9">
      <w:pPr>
        <w:ind w:left="120"/>
      </w:pPr>
    </w:p>
    <w:p w14:paraId="211805AE" w14:textId="319EACAB" w:rsidR="00631331" w:rsidRDefault="00631331" w:rsidP="006521B9">
      <w:pPr>
        <w:ind w:left="120"/>
      </w:pPr>
    </w:p>
    <w:p w14:paraId="2F52E866" w14:textId="1AAA6773" w:rsidR="00631331" w:rsidRDefault="00631331" w:rsidP="006521B9">
      <w:pPr>
        <w:ind w:left="120"/>
      </w:pPr>
    </w:p>
    <w:p w14:paraId="164F6AD1" w14:textId="7FC184B3" w:rsidR="00631331" w:rsidRDefault="00631331" w:rsidP="006521B9">
      <w:pPr>
        <w:ind w:left="120"/>
      </w:pPr>
    </w:p>
    <w:p w14:paraId="3E0CD0BF" w14:textId="0CB103D6" w:rsidR="00631331" w:rsidRDefault="00631331" w:rsidP="006521B9">
      <w:pPr>
        <w:ind w:left="120"/>
      </w:pPr>
    </w:p>
    <w:p w14:paraId="7DECD10D" w14:textId="011CD54A" w:rsidR="00631331" w:rsidRDefault="00631331" w:rsidP="006521B9">
      <w:pPr>
        <w:ind w:left="120"/>
      </w:pPr>
    </w:p>
    <w:p w14:paraId="4A2F2B35" w14:textId="0E997A5B" w:rsidR="00631331" w:rsidRDefault="00631331" w:rsidP="006521B9">
      <w:pPr>
        <w:ind w:left="120"/>
      </w:pPr>
    </w:p>
    <w:p w14:paraId="30F7BBCB" w14:textId="2AEC2035" w:rsidR="00631331" w:rsidRDefault="00631331" w:rsidP="006521B9">
      <w:pPr>
        <w:ind w:left="120"/>
      </w:pPr>
    </w:p>
    <w:p w14:paraId="3F9C5357" w14:textId="6B361262" w:rsidR="00631331" w:rsidRDefault="00631331" w:rsidP="006521B9">
      <w:pPr>
        <w:ind w:left="120"/>
      </w:pPr>
    </w:p>
    <w:p w14:paraId="7BC2EBE5" w14:textId="77777777" w:rsidR="009C05A4" w:rsidRPr="000D2B6F" w:rsidRDefault="009C05A4" w:rsidP="009C05A4">
      <w:pPr>
        <w:jc w:val="center"/>
        <w:rPr>
          <w:b/>
        </w:rPr>
      </w:pPr>
      <w:r w:rsidRPr="000D2B6F">
        <w:rPr>
          <w:b/>
        </w:rPr>
        <w:t>St. Maria Goretti Pastoral Council</w:t>
      </w:r>
    </w:p>
    <w:p w14:paraId="7FE0A66D" w14:textId="77777777" w:rsidR="009C05A4" w:rsidRPr="000D2B6F" w:rsidRDefault="009C05A4" w:rsidP="009C05A4">
      <w:pPr>
        <w:jc w:val="center"/>
        <w:rPr>
          <w:b/>
        </w:rPr>
      </w:pPr>
      <w:r w:rsidRPr="000D2B6F">
        <w:rPr>
          <w:b/>
        </w:rPr>
        <w:t>Meeting Notes</w:t>
      </w:r>
    </w:p>
    <w:p w14:paraId="685D95B6" w14:textId="77777777" w:rsidR="009C05A4" w:rsidRPr="000D2B6F" w:rsidRDefault="009C05A4" w:rsidP="009C05A4">
      <w:pPr>
        <w:jc w:val="center"/>
        <w:rPr>
          <w:b/>
        </w:rPr>
      </w:pPr>
      <w:r>
        <w:rPr>
          <w:b/>
        </w:rPr>
        <w:t>January 3, 2018</w:t>
      </w:r>
    </w:p>
    <w:p w14:paraId="69455988" w14:textId="77777777" w:rsidR="009C05A4" w:rsidRDefault="009C05A4" w:rsidP="009C05A4"/>
    <w:p w14:paraId="24889E42" w14:textId="77777777" w:rsidR="009C05A4" w:rsidRDefault="009C05A4" w:rsidP="009C05A4">
      <w:r>
        <w:t>Members Present: Father Chung, Deacon Steve Vandercrone, Ron Boak, Janna Kerr, Maria Richardson, Dave Mazeroski, Kim Staudt, Linda Hudak, Douglas Smith, Charles Amuso.  Members excused: Bic Nguyen, Deacon Peter Niche, Cheryl Ryan, Huynh Kim Saner.</w:t>
      </w:r>
    </w:p>
    <w:p w14:paraId="282C1A60" w14:textId="77777777" w:rsidR="009C05A4" w:rsidRDefault="009C05A4" w:rsidP="009C05A4">
      <w:r>
        <w:t>Father Chung opened the meeting with a prayer at 7:05 p.m.</w:t>
      </w:r>
    </w:p>
    <w:p w14:paraId="3EFCAAE5" w14:textId="77777777" w:rsidR="009C05A4" w:rsidRDefault="009C05A4" w:rsidP="009C05A4">
      <w:r>
        <w:t>Reports:</w:t>
      </w:r>
    </w:p>
    <w:p w14:paraId="7E34DABF" w14:textId="77777777" w:rsidR="009C05A4" w:rsidRDefault="009C05A4" w:rsidP="009C05A4">
      <w:pPr>
        <w:pStyle w:val="ListParagraph"/>
        <w:numPr>
          <w:ilvl w:val="0"/>
          <w:numId w:val="30"/>
        </w:numPr>
        <w:spacing w:after="160" w:line="259" w:lineRule="auto"/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4CB8BD22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>
        <w:t>The Opening Mass for the celebration of the 65</w:t>
      </w:r>
      <w:r w:rsidRPr="00D86ACE">
        <w:rPr>
          <w:vertAlign w:val="superscript"/>
        </w:rPr>
        <w:t>th</w:t>
      </w:r>
      <w:r>
        <w:t xml:space="preserve"> Anniversary of the Founding of St. Maria Goretti Parish will take place at </w:t>
      </w:r>
      <w:r w:rsidRPr="00D86ACE">
        <w:rPr>
          <w:b/>
        </w:rPr>
        <w:t>4:00 p.m.</w:t>
      </w:r>
      <w:r>
        <w:rPr>
          <w:b/>
        </w:rPr>
        <w:t xml:space="preserve"> on Saturday, January 27</w:t>
      </w:r>
      <w:r w:rsidRPr="00D86ACE">
        <w:rPr>
          <w:b/>
          <w:vertAlign w:val="superscript"/>
        </w:rPr>
        <w:t>th</w:t>
      </w:r>
      <w:r>
        <w:rPr>
          <w:b/>
        </w:rPr>
        <w:t xml:space="preserve">. </w:t>
      </w:r>
      <w:r>
        <w:t xml:space="preserve"> Mass will be followed by a dinner in Drexel Hall. The dinner will be prepared by parishioners and will be free of charge to parishioners. </w:t>
      </w:r>
    </w:p>
    <w:p w14:paraId="663CA2FB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>
        <w:t>The 65</w:t>
      </w:r>
      <w:r w:rsidRPr="003358E2">
        <w:rPr>
          <w:vertAlign w:val="superscript"/>
        </w:rPr>
        <w:t>th</w:t>
      </w:r>
      <w:r>
        <w:t xml:space="preserve"> Anniversary Year Long Celebration will include the following:</w:t>
      </w:r>
    </w:p>
    <w:p w14:paraId="3F456B06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>
        <w:t>A “Truck Food” Festival and Beer Garden in June 2018.</w:t>
      </w:r>
    </w:p>
    <w:p w14:paraId="652797F9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>
        <w:t xml:space="preserve">A Pilgrimage to Italy (Rome, St. Maria Goretti Home, Assisi) for parishioners. </w:t>
      </w:r>
    </w:p>
    <w:p w14:paraId="3AFE20A5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>
        <w:t xml:space="preserve">A Christmas Concert in our church by a popular Irish musical group. </w:t>
      </w:r>
    </w:p>
    <w:p w14:paraId="42373714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>
        <w:t xml:space="preserve">A Closing Mass celebrated by Archbishop Chaput. </w:t>
      </w:r>
    </w:p>
    <w:p w14:paraId="5B48CBA3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>
        <w:t xml:space="preserve">The changeover of all lighting to LED lamps is continuing and almost completed in the church. All outside lighting will also be converted. </w:t>
      </w:r>
    </w:p>
    <w:p w14:paraId="12B91019" w14:textId="77777777" w:rsidR="009C05A4" w:rsidRDefault="009C05A4" w:rsidP="009C05A4">
      <w:pPr>
        <w:pStyle w:val="ListParagraph"/>
        <w:ind w:left="1800"/>
      </w:pPr>
    </w:p>
    <w:p w14:paraId="60AB476D" w14:textId="77777777" w:rsidR="009C05A4" w:rsidRDefault="009C05A4" w:rsidP="009C05A4">
      <w:pPr>
        <w:pStyle w:val="ListParagraph"/>
        <w:numPr>
          <w:ilvl w:val="0"/>
          <w:numId w:val="30"/>
        </w:numPr>
        <w:spacing w:after="160" w:line="259" w:lineRule="auto"/>
      </w:pPr>
      <w:r w:rsidRPr="00EE5974">
        <w:rPr>
          <w:b/>
        </w:rPr>
        <w:t>Religious Education/Family Faith Formation/Ministries</w:t>
      </w:r>
      <w:r w:rsidRPr="00EE5974">
        <w:t xml:space="preserve">- Maria Richardson reporting the following: </w:t>
      </w:r>
    </w:p>
    <w:p w14:paraId="25E01137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 w:rsidRPr="009901B5">
        <w:t>Club 50 enjoyed a good trip</w:t>
      </w:r>
      <w:r>
        <w:t xml:space="preserve"> to Sight and Sound Theater</w:t>
      </w:r>
      <w:r w:rsidRPr="009901B5">
        <w:t xml:space="preserve"> </w:t>
      </w:r>
      <w:r>
        <w:t>in</w:t>
      </w:r>
      <w:r w:rsidRPr="009901B5">
        <w:t xml:space="preserve"> Lancaster</w:t>
      </w:r>
      <w:r>
        <w:t xml:space="preserve">.  A future trip to Longwood Gardens is planned. </w:t>
      </w:r>
    </w:p>
    <w:p w14:paraId="2001450C" w14:textId="77777777" w:rsidR="009C05A4" w:rsidRPr="009901B5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>
        <w:t>The Doughnut Social will be held in the Narthex, beginning on January 7</w:t>
      </w:r>
      <w:r w:rsidRPr="009901B5">
        <w:rPr>
          <w:vertAlign w:val="superscript"/>
        </w:rPr>
        <w:t>th</w:t>
      </w:r>
      <w:r>
        <w:t xml:space="preserve">. </w:t>
      </w:r>
    </w:p>
    <w:p w14:paraId="6BC29D92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  <w:rPr>
          <w:b/>
        </w:rPr>
      </w:pPr>
      <w:r w:rsidRPr="003956AA">
        <w:rPr>
          <w:b/>
        </w:rPr>
        <w:t>Family Faith Formation</w:t>
      </w:r>
    </w:p>
    <w:p w14:paraId="2423DD6E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 w:rsidRPr="003956AA">
        <w:t>A Youth Mass</w:t>
      </w:r>
      <w:r>
        <w:t xml:space="preserve"> will be</w:t>
      </w:r>
      <w:r w:rsidRPr="003956AA">
        <w:t xml:space="preserve"> celebrated on </w:t>
      </w:r>
      <w:r>
        <w:t>February</w:t>
      </w:r>
      <w:r w:rsidRPr="003956AA">
        <w:t xml:space="preserve"> 4</w:t>
      </w:r>
      <w:r w:rsidRPr="003956AA">
        <w:rPr>
          <w:vertAlign w:val="superscript"/>
        </w:rPr>
        <w:t>th</w:t>
      </w:r>
      <w:r w:rsidRPr="003956AA">
        <w:t xml:space="preserve">. </w:t>
      </w:r>
    </w:p>
    <w:p w14:paraId="0EF29450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>
        <w:t xml:space="preserve">The Luminary Sale was a success. The Vietnamese Youth Group joined in and helped make the placement of luminaries go much faster that usual. </w:t>
      </w:r>
    </w:p>
    <w:p w14:paraId="0B308241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  <w:rPr>
          <w:b/>
        </w:rPr>
      </w:pPr>
      <w:r w:rsidRPr="00126442">
        <w:rPr>
          <w:b/>
        </w:rPr>
        <w:t>Ministries</w:t>
      </w:r>
    </w:p>
    <w:p w14:paraId="5F01AC23" w14:textId="77777777" w:rsidR="009C05A4" w:rsidRDefault="009C05A4" w:rsidP="009C05A4">
      <w:pPr>
        <w:pStyle w:val="ListParagraph"/>
        <w:numPr>
          <w:ilvl w:val="2"/>
          <w:numId w:val="30"/>
        </w:numPr>
        <w:spacing w:after="160" w:line="259" w:lineRule="auto"/>
      </w:pPr>
      <w:r w:rsidRPr="006B29F7">
        <w:t>A thank you will be issued to all parishioners who contributed to the Giving Tree during the Christmas Season.</w:t>
      </w:r>
    </w:p>
    <w:p w14:paraId="5E35A137" w14:textId="77777777" w:rsidR="009C05A4" w:rsidRPr="00EE5974" w:rsidRDefault="009C05A4" w:rsidP="009C05A4">
      <w:pPr>
        <w:pStyle w:val="ListParagraph"/>
        <w:ind w:left="1080"/>
      </w:pPr>
    </w:p>
    <w:p w14:paraId="4A76A767" w14:textId="77777777" w:rsidR="009C05A4" w:rsidRDefault="009C05A4" w:rsidP="009C05A4">
      <w:pPr>
        <w:pStyle w:val="ListParagraph"/>
        <w:numPr>
          <w:ilvl w:val="0"/>
          <w:numId w:val="30"/>
        </w:numPr>
        <w:spacing w:after="160" w:line="259" w:lineRule="auto"/>
        <w:rPr>
          <w:b/>
        </w:rPr>
      </w:pPr>
      <w:r w:rsidRPr="006B29F7">
        <w:rPr>
          <w:b/>
        </w:rPr>
        <w:t>Committee Reports</w:t>
      </w:r>
    </w:p>
    <w:p w14:paraId="4500EDE3" w14:textId="77777777" w:rsidR="009C05A4" w:rsidRDefault="009C05A4" w:rsidP="009C05A4">
      <w:pPr>
        <w:pStyle w:val="ListParagraph"/>
        <w:numPr>
          <w:ilvl w:val="1"/>
          <w:numId w:val="30"/>
        </w:numPr>
        <w:spacing w:after="160" w:line="259" w:lineRule="auto"/>
      </w:pPr>
      <w:r w:rsidRPr="006B29F7">
        <w:t>Kim Staudt</w:t>
      </w:r>
      <w:r>
        <w:t xml:space="preserve"> reported on the Security Workshop provided by the Hatfield Police Department for our parish leaders.  It was helpful for all. </w:t>
      </w:r>
    </w:p>
    <w:p w14:paraId="4FB304A4" w14:textId="77777777" w:rsidR="009C05A4" w:rsidRPr="00E94883" w:rsidRDefault="009C05A4" w:rsidP="009C05A4">
      <w:pPr>
        <w:pStyle w:val="ListParagraph"/>
        <w:ind w:left="1800"/>
      </w:pPr>
    </w:p>
    <w:p w14:paraId="21C5E5FD" w14:textId="77777777" w:rsidR="009C05A4" w:rsidRDefault="009C05A4" w:rsidP="009C05A4">
      <w:pPr>
        <w:pStyle w:val="ListParagraph"/>
        <w:ind w:left="1080"/>
      </w:pPr>
      <w:r>
        <w:t>Father Chung closed the meeting with a prayer.</w:t>
      </w:r>
    </w:p>
    <w:p w14:paraId="4014EFA8" w14:textId="77777777" w:rsidR="009C05A4" w:rsidRDefault="009C05A4" w:rsidP="009C05A4">
      <w:pPr>
        <w:pStyle w:val="ListParagraph"/>
        <w:ind w:left="1080"/>
      </w:pPr>
      <w:r>
        <w:t>The next meeting will be on February 21, 2018.</w:t>
      </w:r>
    </w:p>
    <w:p w14:paraId="7E3AC436" w14:textId="77777777" w:rsidR="009C05A4" w:rsidRDefault="009C05A4" w:rsidP="009C05A4">
      <w:pPr>
        <w:pStyle w:val="ListParagraph"/>
        <w:ind w:left="1080"/>
      </w:pPr>
      <w:r>
        <w:t>The meeting adjourned at 7:55 p.m.</w:t>
      </w:r>
    </w:p>
    <w:p w14:paraId="2F86570F" w14:textId="77777777" w:rsidR="009C05A4" w:rsidRDefault="009C05A4" w:rsidP="009C05A4"/>
    <w:p w14:paraId="4FC6B5A3" w14:textId="77777777" w:rsidR="009C05A4" w:rsidRDefault="009C05A4" w:rsidP="009C05A4">
      <w:pPr>
        <w:pStyle w:val="ListParagraph"/>
        <w:ind w:left="1080"/>
      </w:pPr>
      <w:r>
        <w:t>Notes submitted by Charles Amuso</w:t>
      </w:r>
    </w:p>
    <w:p w14:paraId="15330A3B" w14:textId="77777777" w:rsidR="009C05A4" w:rsidRDefault="009C05A4" w:rsidP="006521B9">
      <w:pPr>
        <w:ind w:left="120"/>
      </w:pPr>
    </w:p>
    <w:sectPr w:rsidR="009C05A4" w:rsidSect="00B957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28C62C5"/>
    <w:multiLevelType w:val="hybridMultilevel"/>
    <w:tmpl w:val="BE30F3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F4B5E"/>
    <w:multiLevelType w:val="hybridMultilevel"/>
    <w:tmpl w:val="42DEC680"/>
    <w:lvl w:ilvl="0" w:tplc="AB56A1DA">
      <w:start w:val="1"/>
      <w:numFmt w:val="upperLetter"/>
      <w:lvlText w:val="%1-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33318A"/>
    <w:multiLevelType w:val="hybridMultilevel"/>
    <w:tmpl w:val="818EB38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DDC5AC0"/>
    <w:multiLevelType w:val="hybridMultilevel"/>
    <w:tmpl w:val="94B0977A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C671B"/>
    <w:multiLevelType w:val="hybridMultilevel"/>
    <w:tmpl w:val="0DACF022"/>
    <w:lvl w:ilvl="0" w:tplc="DB5615AE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BB2723"/>
    <w:multiLevelType w:val="hybridMultilevel"/>
    <w:tmpl w:val="69963C84"/>
    <w:lvl w:ilvl="0" w:tplc="0409000B">
      <w:start w:val="1"/>
      <w:numFmt w:val="bullet"/>
      <w:lvlText w:val=""/>
      <w:lvlJc w:val="left"/>
      <w:pPr>
        <w:ind w:left="32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2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273C6B07"/>
    <w:multiLevelType w:val="hybridMultilevel"/>
    <w:tmpl w:val="6F744E88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2D612F83"/>
    <w:multiLevelType w:val="hybridMultilevel"/>
    <w:tmpl w:val="F918DAFE"/>
    <w:lvl w:ilvl="0" w:tplc="AB56A1DA">
      <w:start w:val="1"/>
      <w:numFmt w:val="upperLetter"/>
      <w:lvlText w:val="%1-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2EEA75BE"/>
    <w:multiLevelType w:val="hybridMultilevel"/>
    <w:tmpl w:val="AE8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718C8"/>
    <w:multiLevelType w:val="hybridMultilevel"/>
    <w:tmpl w:val="E8CA1D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FC399E"/>
    <w:multiLevelType w:val="hybridMultilevel"/>
    <w:tmpl w:val="4D9A603A"/>
    <w:lvl w:ilvl="0" w:tplc="04090009">
      <w:start w:val="1"/>
      <w:numFmt w:val="bullet"/>
      <w:lvlText w:val="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36CD0D9E"/>
    <w:multiLevelType w:val="hybridMultilevel"/>
    <w:tmpl w:val="684457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58689F"/>
    <w:multiLevelType w:val="hybridMultilevel"/>
    <w:tmpl w:val="6F185E2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4832EB"/>
    <w:multiLevelType w:val="hybridMultilevel"/>
    <w:tmpl w:val="4022A9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402A5D"/>
    <w:multiLevelType w:val="hybridMultilevel"/>
    <w:tmpl w:val="ED404C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BB7961"/>
    <w:multiLevelType w:val="hybridMultilevel"/>
    <w:tmpl w:val="ADFAD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A6FB8"/>
    <w:multiLevelType w:val="hybridMultilevel"/>
    <w:tmpl w:val="62721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5" w15:restartNumberingAfterBreak="0">
    <w:nsid w:val="50EF3413"/>
    <w:multiLevelType w:val="hybridMultilevel"/>
    <w:tmpl w:val="EF58C27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7" w15:restartNumberingAfterBreak="0">
    <w:nsid w:val="6BF56CA1"/>
    <w:multiLevelType w:val="hybridMultilevel"/>
    <w:tmpl w:val="9B30F5C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8" w15:restartNumberingAfterBreak="0">
    <w:nsid w:val="6EDC3379"/>
    <w:multiLevelType w:val="hybridMultilevel"/>
    <w:tmpl w:val="8464909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 w15:restartNumberingAfterBreak="0">
    <w:nsid w:val="7BDE4377"/>
    <w:multiLevelType w:val="hybridMultilevel"/>
    <w:tmpl w:val="8D322CC6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5"/>
  </w:num>
  <w:num w:numId="5">
    <w:abstractNumId w:val="6"/>
  </w:num>
  <w:num w:numId="6">
    <w:abstractNumId w:val="18"/>
  </w:num>
  <w:num w:numId="7">
    <w:abstractNumId w:val="11"/>
  </w:num>
  <w:num w:numId="8">
    <w:abstractNumId w:val="24"/>
  </w:num>
  <w:num w:numId="9">
    <w:abstractNumId w:val="0"/>
  </w:num>
  <w:num w:numId="10">
    <w:abstractNumId w:val="26"/>
  </w:num>
  <w:num w:numId="11">
    <w:abstractNumId w:val="29"/>
  </w:num>
  <w:num w:numId="12">
    <w:abstractNumId w:val="12"/>
  </w:num>
  <w:num w:numId="13">
    <w:abstractNumId w:val="28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27"/>
  </w:num>
  <w:num w:numId="19">
    <w:abstractNumId w:val="16"/>
  </w:num>
  <w:num w:numId="20">
    <w:abstractNumId w:val="2"/>
  </w:num>
  <w:num w:numId="21">
    <w:abstractNumId w:val="17"/>
  </w:num>
  <w:num w:numId="22">
    <w:abstractNumId w:val="19"/>
  </w:num>
  <w:num w:numId="23">
    <w:abstractNumId w:val="8"/>
  </w:num>
  <w:num w:numId="24">
    <w:abstractNumId w:val="3"/>
  </w:num>
  <w:num w:numId="25">
    <w:abstractNumId w:val="14"/>
  </w:num>
  <w:num w:numId="26">
    <w:abstractNumId w:val="20"/>
  </w:num>
  <w:num w:numId="27">
    <w:abstractNumId w:val="13"/>
  </w:num>
  <w:num w:numId="28">
    <w:abstractNumId w:val="22"/>
  </w:num>
  <w:num w:numId="29">
    <w:abstractNumId w:val="4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36AF2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B45D9"/>
    <w:rsid w:val="000C1C90"/>
    <w:rsid w:val="000D74FC"/>
    <w:rsid w:val="000E215B"/>
    <w:rsid w:val="000E2C0A"/>
    <w:rsid w:val="000E3F7E"/>
    <w:rsid w:val="000E4060"/>
    <w:rsid w:val="000E4630"/>
    <w:rsid w:val="000E6B47"/>
    <w:rsid w:val="000F19F5"/>
    <w:rsid w:val="000F3C0D"/>
    <w:rsid w:val="00104E6C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6ED7"/>
    <w:rsid w:val="001A11A5"/>
    <w:rsid w:val="001A13CA"/>
    <w:rsid w:val="001B1208"/>
    <w:rsid w:val="001B272B"/>
    <w:rsid w:val="001C598A"/>
    <w:rsid w:val="001D5E7E"/>
    <w:rsid w:val="001D78A4"/>
    <w:rsid w:val="001E57E4"/>
    <w:rsid w:val="001E607C"/>
    <w:rsid w:val="001F59C5"/>
    <w:rsid w:val="0020076D"/>
    <w:rsid w:val="00207C67"/>
    <w:rsid w:val="00210DA3"/>
    <w:rsid w:val="00214BD0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AAC"/>
    <w:rsid w:val="00277DA0"/>
    <w:rsid w:val="00286C1C"/>
    <w:rsid w:val="002A7303"/>
    <w:rsid w:val="002A7BA0"/>
    <w:rsid w:val="002B3115"/>
    <w:rsid w:val="002B3922"/>
    <w:rsid w:val="002C2FC9"/>
    <w:rsid w:val="002D4BB8"/>
    <w:rsid w:val="002E6C04"/>
    <w:rsid w:val="002F37A8"/>
    <w:rsid w:val="002F5EF9"/>
    <w:rsid w:val="00301BDE"/>
    <w:rsid w:val="00301D5A"/>
    <w:rsid w:val="00304F2A"/>
    <w:rsid w:val="0031458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B19C8"/>
    <w:rsid w:val="003C56FB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7052C"/>
    <w:rsid w:val="00572DBE"/>
    <w:rsid w:val="0057384A"/>
    <w:rsid w:val="00595C12"/>
    <w:rsid w:val="005A10EC"/>
    <w:rsid w:val="005A126C"/>
    <w:rsid w:val="005A63E2"/>
    <w:rsid w:val="005B299F"/>
    <w:rsid w:val="005E2F7E"/>
    <w:rsid w:val="005F7801"/>
    <w:rsid w:val="0060263A"/>
    <w:rsid w:val="00614DBF"/>
    <w:rsid w:val="00622CA8"/>
    <w:rsid w:val="00631331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D23E0"/>
    <w:rsid w:val="006F1ED3"/>
    <w:rsid w:val="00704DBD"/>
    <w:rsid w:val="00706867"/>
    <w:rsid w:val="007101BE"/>
    <w:rsid w:val="007120C3"/>
    <w:rsid w:val="00713E88"/>
    <w:rsid w:val="007170AB"/>
    <w:rsid w:val="00722EBB"/>
    <w:rsid w:val="007251CF"/>
    <w:rsid w:val="00734A22"/>
    <w:rsid w:val="007368F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655B"/>
    <w:rsid w:val="00864389"/>
    <w:rsid w:val="008751D1"/>
    <w:rsid w:val="008764DD"/>
    <w:rsid w:val="00877A76"/>
    <w:rsid w:val="008821E2"/>
    <w:rsid w:val="00891AFD"/>
    <w:rsid w:val="0089224A"/>
    <w:rsid w:val="008942DA"/>
    <w:rsid w:val="00897568"/>
    <w:rsid w:val="008B1749"/>
    <w:rsid w:val="008B1BB0"/>
    <w:rsid w:val="008B55D0"/>
    <w:rsid w:val="008C151E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325F9"/>
    <w:rsid w:val="00933F16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05A4"/>
    <w:rsid w:val="009D1D9B"/>
    <w:rsid w:val="009D3413"/>
    <w:rsid w:val="009D3C04"/>
    <w:rsid w:val="009D6AA1"/>
    <w:rsid w:val="009E223B"/>
    <w:rsid w:val="009E37C7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C1B58"/>
    <w:rsid w:val="00AC3E1D"/>
    <w:rsid w:val="00AC3E7C"/>
    <w:rsid w:val="00AD2D03"/>
    <w:rsid w:val="00AD550E"/>
    <w:rsid w:val="00AE0BAE"/>
    <w:rsid w:val="00AE19F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153C"/>
    <w:rsid w:val="00B53EFC"/>
    <w:rsid w:val="00B67F53"/>
    <w:rsid w:val="00B70BF4"/>
    <w:rsid w:val="00B714A9"/>
    <w:rsid w:val="00B76447"/>
    <w:rsid w:val="00B82E7A"/>
    <w:rsid w:val="00B95736"/>
    <w:rsid w:val="00B95EFC"/>
    <w:rsid w:val="00B96AA1"/>
    <w:rsid w:val="00B96ED3"/>
    <w:rsid w:val="00BA3F6C"/>
    <w:rsid w:val="00BB06FA"/>
    <w:rsid w:val="00BB69CE"/>
    <w:rsid w:val="00BB70AD"/>
    <w:rsid w:val="00BC1253"/>
    <w:rsid w:val="00BD62CD"/>
    <w:rsid w:val="00BE11F8"/>
    <w:rsid w:val="00BF6316"/>
    <w:rsid w:val="00C04461"/>
    <w:rsid w:val="00C06CAD"/>
    <w:rsid w:val="00C14265"/>
    <w:rsid w:val="00C24ABA"/>
    <w:rsid w:val="00C37ABA"/>
    <w:rsid w:val="00C56836"/>
    <w:rsid w:val="00C574AB"/>
    <w:rsid w:val="00C617FE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9CF"/>
    <w:rsid w:val="00CE764D"/>
    <w:rsid w:val="00CF0241"/>
    <w:rsid w:val="00CF03D0"/>
    <w:rsid w:val="00CF0972"/>
    <w:rsid w:val="00CF502E"/>
    <w:rsid w:val="00CF5863"/>
    <w:rsid w:val="00D0043C"/>
    <w:rsid w:val="00D00D0C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74C6D"/>
    <w:rsid w:val="00D840A6"/>
    <w:rsid w:val="00D90D29"/>
    <w:rsid w:val="00D9637E"/>
    <w:rsid w:val="00D967EA"/>
    <w:rsid w:val="00D979F6"/>
    <w:rsid w:val="00DB250C"/>
    <w:rsid w:val="00DB7038"/>
    <w:rsid w:val="00DD1CAD"/>
    <w:rsid w:val="00DD2A2C"/>
    <w:rsid w:val="00DD3517"/>
    <w:rsid w:val="00DD47A6"/>
    <w:rsid w:val="00DF3465"/>
    <w:rsid w:val="00E03E0E"/>
    <w:rsid w:val="00E0768C"/>
    <w:rsid w:val="00E157E7"/>
    <w:rsid w:val="00E16895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7F78"/>
    <w:rsid w:val="00EE3A80"/>
    <w:rsid w:val="00EE6E57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46E88"/>
    <w:rsid w:val="00F73316"/>
    <w:rsid w:val="00F73B06"/>
    <w:rsid w:val="00F76A7D"/>
    <w:rsid w:val="00F825C3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434B1"/>
  <w15:docId w15:val="{5CE6AC17-86E7-407F-AFA0-FE8E9125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6310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2015-04-05T19:30:00Z</cp:lastPrinted>
  <dcterms:created xsi:type="dcterms:W3CDTF">2018-04-16T13:53:00Z</dcterms:created>
  <dcterms:modified xsi:type="dcterms:W3CDTF">2018-04-16T13:53:00Z</dcterms:modified>
</cp:coreProperties>
</file>